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3B28" w14:textId="4E035D64" w:rsidR="00344CB2" w:rsidRDefault="005205C6">
      <w:r>
        <w:t xml:space="preserve">DATE:  </w:t>
      </w:r>
      <w:r w:rsidR="002D672C">
        <w:t>0</w:t>
      </w:r>
      <w:r w:rsidR="0019682B">
        <w:t>7/7</w:t>
      </w:r>
      <w:r w:rsidR="00F37FF1">
        <w:t>/</w:t>
      </w:r>
      <w:r>
        <w:t>201</w:t>
      </w:r>
      <w:r w:rsidR="002D672C">
        <w:t>9</w:t>
      </w:r>
    </w:p>
    <w:p w14:paraId="01BDCDD7" w14:textId="3C25F382" w:rsidR="00FF6E4F" w:rsidRDefault="00344CB2">
      <w:r>
        <w:t xml:space="preserve">Attendees: </w:t>
      </w:r>
      <w:r w:rsidR="00ED7940">
        <w:t>Sandra Hammitt, Jerry Haynes, Jordan Young, Autumn Stapleton, Dave Oliver, Colt Burchfield, Joe Szklarski, Robert Curry</w:t>
      </w:r>
      <w:r w:rsidR="000120BE">
        <w:t>, Brian Powell</w:t>
      </w:r>
    </w:p>
    <w:p w14:paraId="17AA2AFA" w14:textId="59CC5410" w:rsidR="00344CB2" w:rsidRDefault="00344CB2">
      <w:r>
        <w:t>Opening Prayer</w:t>
      </w:r>
      <w:r w:rsidR="001160F6">
        <w:t>/Time</w:t>
      </w:r>
      <w:r>
        <w:t xml:space="preserve"> –</w:t>
      </w:r>
      <w:r w:rsidR="00D73341">
        <w:t xml:space="preserve"> </w:t>
      </w:r>
      <w:r w:rsidR="00FC1D66">
        <w:t>Joe</w:t>
      </w:r>
      <w:r w:rsidR="00174302">
        <w:t xml:space="preserve"> Szklarski / 12:05 pm</w:t>
      </w:r>
    </w:p>
    <w:p w14:paraId="4C700CEB" w14:textId="09EC9B1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1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Approve Minutes from last board meeting</w:t>
      </w:r>
      <w:r w:rsidR="00012FFC">
        <w:rPr>
          <w:rFonts w:eastAsia="Times New Roman"/>
        </w:rPr>
        <w:t>.</w:t>
      </w:r>
    </w:p>
    <w:p w14:paraId="01AC7ED3" w14:textId="3E51358D" w:rsidR="00EF7585" w:rsidRDefault="00EF7585" w:rsidP="00EF7585">
      <w:pPr>
        <w:rPr>
          <w:rFonts w:eastAsia="Times New Roman"/>
        </w:rPr>
      </w:pPr>
      <w:r>
        <w:rPr>
          <w:rFonts w:eastAsia="Times New Roman"/>
        </w:rPr>
        <w:tab/>
        <w:t>a.  Changes?</w:t>
      </w:r>
      <w:r w:rsidR="00EC5B6B">
        <w:rPr>
          <w:rFonts w:eastAsia="Times New Roman"/>
        </w:rPr>
        <w:t xml:space="preserve"> No</w:t>
      </w:r>
      <w:r w:rsidR="00C96EE6">
        <w:rPr>
          <w:rFonts w:eastAsia="Times New Roman"/>
        </w:rPr>
        <w:t xml:space="preserve"> changes.</w:t>
      </w:r>
    </w:p>
    <w:p w14:paraId="0C009F89" w14:textId="29C142EC" w:rsidR="00FC626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 xml:space="preserve">Motion Made: </w:t>
      </w:r>
      <w:r w:rsidR="00EC5B6B">
        <w:rPr>
          <w:rFonts w:eastAsia="Times New Roman"/>
        </w:rPr>
        <w:t>J</w:t>
      </w:r>
      <w:r w:rsidR="00471C19">
        <w:rPr>
          <w:rFonts w:eastAsia="Times New Roman"/>
        </w:rPr>
        <w:t>erry Haynes</w:t>
      </w:r>
    </w:p>
    <w:p w14:paraId="36C45E95" w14:textId="1B62D60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Motion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:  </w:t>
      </w:r>
      <w:r w:rsidR="00471C19">
        <w:rPr>
          <w:rFonts w:eastAsia="Times New Roman"/>
        </w:rPr>
        <w:t>Jordan Young</w:t>
      </w:r>
    </w:p>
    <w:p w14:paraId="5B91D79D" w14:textId="165B493F" w:rsidR="009E73A9" w:rsidRDefault="00344CB2" w:rsidP="009E73A9">
      <w:pPr>
        <w:ind w:firstLine="720"/>
        <w:rPr>
          <w:rFonts w:eastAsia="Times New Roman"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 </w:t>
      </w:r>
      <w:r w:rsidR="0015058C">
        <w:rPr>
          <w:rFonts w:eastAsia="Times New Roman"/>
        </w:rPr>
        <w:t>Vote</w:t>
      </w:r>
      <w:r w:rsidR="00C96EE6">
        <w:rPr>
          <w:rFonts w:eastAsia="Times New Roman"/>
        </w:rPr>
        <w:t xml:space="preserve">: </w:t>
      </w:r>
      <w:r w:rsidR="009E73A9">
        <w:rPr>
          <w:rFonts w:eastAsia="Times New Roman"/>
        </w:rPr>
        <w:t>Pa</w:t>
      </w:r>
      <w:r w:rsidR="00027699">
        <w:rPr>
          <w:rFonts w:eastAsia="Times New Roman"/>
        </w:rPr>
        <w:t>ss</w:t>
      </w:r>
    </w:p>
    <w:p w14:paraId="0A676687" w14:textId="77777777" w:rsidR="00471C19" w:rsidRDefault="00471C19" w:rsidP="009E73A9">
      <w:pPr>
        <w:ind w:firstLine="720"/>
        <w:rPr>
          <w:rFonts w:eastAsia="Times New Roman"/>
        </w:rPr>
      </w:pPr>
    </w:p>
    <w:p w14:paraId="48E25DCB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2</w:t>
      </w:r>
      <w:r w:rsidR="00EF7585">
        <w:rPr>
          <w:rFonts w:eastAsia="Times New Roman"/>
        </w:rPr>
        <w:t xml:space="preserve">.  </w:t>
      </w:r>
      <w:r w:rsidR="005205C6">
        <w:rPr>
          <w:rFonts w:eastAsia="Times New Roman"/>
        </w:rPr>
        <w:t>Financial Report</w:t>
      </w:r>
    </w:p>
    <w:p w14:paraId="166568E4" w14:textId="2A178E89" w:rsidR="00F834BE" w:rsidRDefault="00344CB2" w:rsidP="00DA7FBC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Monthly Report – See QuickBooks Document</w:t>
      </w:r>
      <w:r w:rsidR="002C71EF">
        <w:rPr>
          <w:rFonts w:eastAsia="Times New Roman"/>
        </w:rPr>
        <w:t>s:</w:t>
      </w:r>
    </w:p>
    <w:p w14:paraId="2F351F72" w14:textId="7241CBEA" w:rsidR="00344CB2" w:rsidRDefault="00687EEC" w:rsidP="00F834BE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0862DA">
        <w:rPr>
          <w:rFonts w:eastAsia="Times New Roman"/>
        </w:rPr>
        <w:t>Budget Overview</w:t>
      </w:r>
      <w:r w:rsidR="00A35962">
        <w:rPr>
          <w:rFonts w:eastAsia="Times New Roman"/>
        </w:rPr>
        <w:t>:</w:t>
      </w:r>
      <w:r w:rsidR="00FB75A9">
        <w:rPr>
          <w:rFonts w:eastAsia="Times New Roman"/>
        </w:rPr>
        <w:t xml:space="preserve"> </w:t>
      </w:r>
      <w:r w:rsidR="004864F7">
        <w:rPr>
          <w:rFonts w:eastAsia="Times New Roman"/>
        </w:rPr>
        <w:t xml:space="preserve">Just one item </w:t>
      </w:r>
      <w:r w:rsidR="00B13E56">
        <w:rPr>
          <w:rFonts w:eastAsia="Times New Roman"/>
        </w:rPr>
        <w:t xml:space="preserve">– account 4020 </w:t>
      </w:r>
      <w:r w:rsidR="00F3715F">
        <w:rPr>
          <w:rFonts w:eastAsia="Times New Roman"/>
        </w:rPr>
        <w:t xml:space="preserve">Operation Fishhook </w:t>
      </w:r>
      <w:r w:rsidR="00C45B3B">
        <w:rPr>
          <w:rFonts w:eastAsia="Times New Roman"/>
        </w:rPr>
        <w:t>–</w:t>
      </w:r>
      <w:r w:rsidR="00F3715F">
        <w:rPr>
          <w:rFonts w:eastAsia="Times New Roman"/>
        </w:rPr>
        <w:t xml:space="preserve"> </w:t>
      </w:r>
      <w:r w:rsidR="00C45B3B">
        <w:rPr>
          <w:rFonts w:eastAsia="Times New Roman"/>
        </w:rPr>
        <w:t>Reflects purchase of additional gift cards.</w:t>
      </w:r>
    </w:p>
    <w:p w14:paraId="4A3A6D7E" w14:textId="52F9A0B3" w:rsidR="001D2D10" w:rsidRDefault="00024E21" w:rsidP="00561A02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0862DA">
        <w:rPr>
          <w:rFonts w:eastAsia="Times New Roman"/>
        </w:rPr>
        <w:t>Financial Overvie</w:t>
      </w:r>
      <w:r w:rsidR="00A35962">
        <w:rPr>
          <w:rFonts w:eastAsia="Times New Roman"/>
        </w:rPr>
        <w:t>w:</w:t>
      </w:r>
      <w:r w:rsidR="0021072D">
        <w:rPr>
          <w:rFonts w:eastAsia="Times New Roman"/>
        </w:rPr>
        <w:t xml:space="preserve"> </w:t>
      </w:r>
      <w:r w:rsidR="00385D7B">
        <w:rPr>
          <w:rFonts w:eastAsia="Times New Roman"/>
        </w:rPr>
        <w:t>Note</w:t>
      </w:r>
      <w:r w:rsidR="00C55A3F">
        <w:rPr>
          <w:rFonts w:eastAsia="Times New Roman"/>
        </w:rPr>
        <w:t xml:space="preserve"> </w:t>
      </w:r>
      <w:r w:rsidR="00C45B3B">
        <w:rPr>
          <w:rFonts w:eastAsia="Times New Roman"/>
        </w:rPr>
        <w:t>these few items -</w:t>
      </w:r>
      <w:r w:rsidR="00C55A3F">
        <w:rPr>
          <w:rFonts w:eastAsia="Times New Roman"/>
        </w:rPr>
        <w:t xml:space="preserve"> </w:t>
      </w:r>
      <w:r w:rsidR="00385D7B">
        <w:rPr>
          <w:rFonts w:eastAsia="Times New Roman"/>
        </w:rPr>
        <w:t xml:space="preserve">account 1000 </w:t>
      </w:r>
      <w:r w:rsidR="00B6316C">
        <w:rPr>
          <w:rFonts w:eastAsia="Times New Roman"/>
        </w:rPr>
        <w:t>General Checking Other has a negative balance</w:t>
      </w:r>
      <w:r w:rsidR="00DB1BD4">
        <w:rPr>
          <w:rFonts w:eastAsia="Times New Roman"/>
        </w:rPr>
        <w:t xml:space="preserve"> which is probably due to future scheduled payments </w:t>
      </w:r>
      <w:r w:rsidR="001D2D10">
        <w:rPr>
          <w:rFonts w:eastAsia="Times New Roman"/>
        </w:rPr>
        <w:t>. This should clear within the month.  Account 2911 VBS/Trunk or Treat/Egg Hunt has a negative balance of 64.96</w:t>
      </w:r>
      <w:r w:rsidR="004012B6">
        <w:rPr>
          <w:rFonts w:eastAsia="Times New Roman"/>
        </w:rPr>
        <w:t xml:space="preserve">. </w:t>
      </w:r>
      <w:r w:rsidR="001D2D10">
        <w:rPr>
          <w:rFonts w:eastAsia="Times New Roman"/>
        </w:rPr>
        <w:t xml:space="preserve"> This amount </w:t>
      </w:r>
      <w:r w:rsidR="0062718F">
        <w:rPr>
          <w:rFonts w:eastAsia="Times New Roman"/>
        </w:rPr>
        <w:t>will be</w:t>
      </w:r>
      <w:r w:rsidR="001D2D10">
        <w:rPr>
          <w:rFonts w:eastAsia="Times New Roman"/>
        </w:rPr>
        <w:t xml:space="preserve"> credited to account 2917 Children’s Ministries</w:t>
      </w:r>
      <w:r w:rsidR="0062718F">
        <w:rPr>
          <w:rFonts w:eastAsia="Times New Roman"/>
        </w:rPr>
        <w:t xml:space="preserve">, </w:t>
      </w:r>
      <w:r w:rsidR="002F450C">
        <w:rPr>
          <w:rFonts w:eastAsia="Times New Roman"/>
        </w:rPr>
        <w:t>giving</w:t>
      </w:r>
      <w:r w:rsidR="0062718F">
        <w:rPr>
          <w:rFonts w:eastAsia="Times New Roman"/>
        </w:rPr>
        <w:t xml:space="preserve"> it an updated </w:t>
      </w:r>
      <w:r w:rsidR="00F10F4A">
        <w:rPr>
          <w:rFonts w:eastAsia="Times New Roman"/>
        </w:rPr>
        <w:t xml:space="preserve">balance of 245.12 (310.08 less the </w:t>
      </w:r>
      <w:r w:rsidR="002F450C">
        <w:rPr>
          <w:rFonts w:eastAsia="Times New Roman"/>
        </w:rPr>
        <w:t>64.96).</w:t>
      </w:r>
      <w:r w:rsidR="002E29BE">
        <w:rPr>
          <w:rFonts w:eastAsia="Times New Roman"/>
        </w:rPr>
        <w:t xml:space="preserve"> It was also noted that the </w:t>
      </w:r>
      <w:r w:rsidR="00D606E8">
        <w:rPr>
          <w:rFonts w:eastAsia="Times New Roman"/>
        </w:rPr>
        <w:t xml:space="preserve">total assets number is steadily going down from </w:t>
      </w:r>
      <w:r w:rsidR="00001368">
        <w:rPr>
          <w:rFonts w:eastAsia="Times New Roman"/>
        </w:rPr>
        <w:t>79,6</w:t>
      </w:r>
      <w:r w:rsidR="00B94BC8">
        <w:rPr>
          <w:rFonts w:eastAsia="Times New Roman"/>
        </w:rPr>
        <w:t>80</w:t>
      </w:r>
      <w:r w:rsidR="00001368">
        <w:rPr>
          <w:rFonts w:eastAsia="Times New Roman"/>
        </w:rPr>
        <w:t>.36 on 1/</w:t>
      </w:r>
      <w:r w:rsidR="00B94BC8">
        <w:rPr>
          <w:rFonts w:eastAsia="Times New Roman"/>
        </w:rPr>
        <w:t>5/</w:t>
      </w:r>
      <w:r w:rsidR="00001368">
        <w:rPr>
          <w:rFonts w:eastAsia="Times New Roman"/>
        </w:rPr>
        <w:t>19 to its’ current balance of 61,381.76.</w:t>
      </w:r>
      <w:r w:rsidR="00561A02">
        <w:rPr>
          <w:rFonts w:eastAsia="Times New Roman"/>
        </w:rPr>
        <w:t xml:space="preserve"> Dave Oliver stressed the </w:t>
      </w:r>
      <w:r w:rsidR="00001368">
        <w:rPr>
          <w:rFonts w:eastAsia="Times New Roman"/>
        </w:rPr>
        <w:t>importan</w:t>
      </w:r>
      <w:r w:rsidR="00D101BE">
        <w:rPr>
          <w:rFonts w:eastAsia="Times New Roman"/>
        </w:rPr>
        <w:t>ce of stabilizing our budget</w:t>
      </w:r>
      <w:r w:rsidR="00BD3D33">
        <w:rPr>
          <w:rFonts w:eastAsia="Times New Roman"/>
        </w:rPr>
        <w:t>. Any small changes we make now can make a big difference for the</w:t>
      </w:r>
      <w:r w:rsidR="006F51D9">
        <w:rPr>
          <w:rFonts w:eastAsia="Times New Roman"/>
        </w:rPr>
        <w:t xml:space="preserve"> budget and the</w:t>
      </w:r>
      <w:r w:rsidR="00BD3D33">
        <w:rPr>
          <w:rFonts w:eastAsia="Times New Roman"/>
        </w:rPr>
        <w:t xml:space="preserve"> future of Harrison.</w:t>
      </w:r>
    </w:p>
    <w:p w14:paraId="4E0ED00C" w14:textId="18C1C8AB" w:rsidR="00EF7585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Vote to approve</w:t>
      </w:r>
    </w:p>
    <w:p w14:paraId="73FA9DCD" w14:textId="627E61CE" w:rsidR="001E0037" w:rsidRDefault="00EF7585" w:rsidP="001E0037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c.  </w:t>
      </w:r>
      <w:r w:rsidR="00344CB2">
        <w:rPr>
          <w:rFonts w:eastAsia="Times New Roman"/>
        </w:rPr>
        <w:t xml:space="preserve">Motion Made: </w:t>
      </w:r>
      <w:r w:rsidR="005E44F7">
        <w:rPr>
          <w:rFonts w:eastAsia="Times New Roman"/>
        </w:rPr>
        <w:t xml:space="preserve"> </w:t>
      </w:r>
      <w:r w:rsidR="00B6316C">
        <w:rPr>
          <w:rFonts w:eastAsia="Times New Roman"/>
        </w:rPr>
        <w:t>Sandra</w:t>
      </w:r>
      <w:r w:rsidR="00BD3C87">
        <w:rPr>
          <w:rFonts w:eastAsia="Times New Roman"/>
        </w:rPr>
        <w:t xml:space="preserve"> Hammitt</w:t>
      </w:r>
    </w:p>
    <w:p w14:paraId="04A0DB30" w14:textId="0E5497A9" w:rsidR="00344CB2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d.  </w:t>
      </w:r>
      <w:r w:rsidR="00344CB2">
        <w:rPr>
          <w:rFonts w:eastAsia="Times New Roman"/>
        </w:rPr>
        <w:t>Motion 2</w:t>
      </w:r>
      <w:r w:rsidR="00344CB2">
        <w:rPr>
          <w:rFonts w:eastAsia="Times New Roman"/>
          <w:vertAlign w:val="superscript"/>
        </w:rPr>
        <w:t>nd</w:t>
      </w:r>
      <w:r w:rsidR="00344CB2">
        <w:rPr>
          <w:rFonts w:eastAsia="Times New Roman"/>
        </w:rPr>
        <w:t xml:space="preserve">:  </w:t>
      </w:r>
      <w:r w:rsidR="00B6316C">
        <w:rPr>
          <w:rFonts w:eastAsia="Times New Roman"/>
        </w:rPr>
        <w:t>Jordan</w:t>
      </w:r>
      <w:r w:rsidR="00BD3C87">
        <w:rPr>
          <w:rFonts w:eastAsia="Times New Roman"/>
        </w:rPr>
        <w:t xml:space="preserve"> Young</w:t>
      </w:r>
    </w:p>
    <w:p w14:paraId="01F3E79C" w14:textId="5E9EA21D" w:rsidR="00A35962" w:rsidRDefault="00EF7585" w:rsidP="00A35962">
      <w:pPr>
        <w:ind w:firstLine="720"/>
        <w:rPr>
          <w:rFonts w:eastAsia="Times New Roman"/>
        </w:rPr>
      </w:pPr>
      <w:r>
        <w:rPr>
          <w:rFonts w:eastAsia="Times New Roman"/>
        </w:rPr>
        <w:t>e</w:t>
      </w:r>
      <w:r w:rsidR="00344CB2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F90BD2">
        <w:rPr>
          <w:rFonts w:eastAsia="Times New Roman"/>
        </w:rPr>
        <w:t>Vote</w:t>
      </w:r>
      <w:r w:rsidR="006F51D9">
        <w:rPr>
          <w:rFonts w:eastAsia="Times New Roman"/>
        </w:rPr>
        <w:t xml:space="preserve">: </w:t>
      </w:r>
      <w:r w:rsidR="008C2577">
        <w:rPr>
          <w:rFonts w:eastAsia="Times New Roman"/>
        </w:rPr>
        <w:t>Pass</w:t>
      </w:r>
    </w:p>
    <w:p w14:paraId="5361C1E9" w14:textId="6858ECF2" w:rsidR="00243E52" w:rsidRDefault="00334974" w:rsidP="008C2577">
      <w:pPr>
        <w:rPr>
          <w:rFonts w:eastAsia="Times New Roman"/>
        </w:rPr>
      </w:pPr>
      <w:r>
        <w:rPr>
          <w:rFonts w:eastAsia="Times New Roman"/>
        </w:rPr>
        <w:t>3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Staff/Ministry Team Reports:</w:t>
      </w:r>
    </w:p>
    <w:p w14:paraId="1C4C86F9" w14:textId="7E06678D" w:rsidR="00D51582" w:rsidRPr="00316CBF" w:rsidRDefault="00344CB2" w:rsidP="007E7CF6">
      <w:pPr>
        <w:ind w:firstLine="720"/>
        <w:rPr>
          <w:rFonts w:eastAsia="Times New Roman"/>
          <w:b/>
          <w:bCs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 w:rsidR="005205C6" w:rsidRPr="00316CBF">
        <w:rPr>
          <w:rFonts w:eastAsia="Times New Roman"/>
          <w:b/>
          <w:bCs/>
        </w:rPr>
        <w:t>Senior Minister</w:t>
      </w:r>
      <w:r w:rsidR="00531446" w:rsidRPr="00316CBF">
        <w:rPr>
          <w:rFonts w:eastAsia="Times New Roman"/>
          <w:b/>
          <w:bCs/>
        </w:rPr>
        <w:t xml:space="preserve"> — </w:t>
      </w:r>
      <w:r w:rsidRPr="00316CBF">
        <w:rPr>
          <w:rFonts w:eastAsia="Times New Roman"/>
          <w:b/>
          <w:bCs/>
        </w:rPr>
        <w:t>Brian Powell</w:t>
      </w:r>
      <w:r w:rsidR="00E23ACD" w:rsidRPr="00316CBF">
        <w:rPr>
          <w:rFonts w:eastAsia="Times New Roman"/>
          <w:b/>
          <w:bCs/>
        </w:rPr>
        <w:t>:</w:t>
      </w:r>
    </w:p>
    <w:p w14:paraId="7A5598FA" w14:textId="1170FD9A" w:rsidR="00F81565" w:rsidRDefault="00F81565" w:rsidP="0077242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E344A1">
        <w:rPr>
          <w:rFonts w:eastAsia="Times New Roman"/>
        </w:rPr>
        <w:t xml:space="preserve">Wednesday </w:t>
      </w:r>
      <w:r w:rsidR="00DF3337">
        <w:rPr>
          <w:rFonts w:eastAsia="Times New Roman"/>
        </w:rPr>
        <w:t>Cookouts</w:t>
      </w:r>
      <w:r w:rsidR="006F51D9">
        <w:rPr>
          <w:rFonts w:eastAsia="Times New Roman"/>
        </w:rPr>
        <w:t xml:space="preserve"> will</w:t>
      </w:r>
      <w:r w:rsidR="00E344A1">
        <w:rPr>
          <w:rFonts w:eastAsia="Times New Roman"/>
        </w:rPr>
        <w:t xml:space="preserve"> continue</w:t>
      </w:r>
      <w:r w:rsidR="001024BD">
        <w:rPr>
          <w:rFonts w:eastAsia="Times New Roman"/>
        </w:rPr>
        <w:t xml:space="preserve"> </w:t>
      </w:r>
      <w:r w:rsidR="009A7775">
        <w:rPr>
          <w:rFonts w:eastAsia="Times New Roman"/>
        </w:rPr>
        <w:t>for the month of July</w:t>
      </w:r>
    </w:p>
    <w:p w14:paraId="64D93927" w14:textId="281626DA" w:rsidR="009A7775" w:rsidRDefault="009A7775" w:rsidP="001F2045">
      <w:pPr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="000B11A3">
        <w:rPr>
          <w:rFonts w:eastAsia="Times New Roman"/>
        </w:rPr>
        <w:t xml:space="preserve">Saturday </w:t>
      </w:r>
      <w:r w:rsidR="00116934">
        <w:rPr>
          <w:rFonts w:eastAsia="Times New Roman"/>
        </w:rPr>
        <w:t xml:space="preserve">July 27 – 11:00 to 1:00 - </w:t>
      </w:r>
      <w:r>
        <w:rPr>
          <w:rFonts w:eastAsia="Times New Roman"/>
        </w:rPr>
        <w:t>Back to School Bash</w:t>
      </w:r>
      <w:r w:rsidR="0076691F">
        <w:rPr>
          <w:rFonts w:eastAsia="Times New Roman"/>
        </w:rPr>
        <w:t xml:space="preserve">.  </w:t>
      </w:r>
      <w:r w:rsidR="00D20618">
        <w:rPr>
          <w:rFonts w:eastAsia="Times New Roman"/>
        </w:rPr>
        <w:t xml:space="preserve">Last year </w:t>
      </w:r>
      <w:r w:rsidR="001F2045">
        <w:rPr>
          <w:rFonts w:eastAsia="Times New Roman"/>
        </w:rPr>
        <w:t xml:space="preserve">we </w:t>
      </w:r>
      <w:r w:rsidR="00D20618">
        <w:rPr>
          <w:rFonts w:eastAsia="Times New Roman"/>
        </w:rPr>
        <w:t>gave out about 80 backpacks</w:t>
      </w:r>
      <w:r w:rsidR="001F2045">
        <w:rPr>
          <w:rFonts w:eastAsia="Times New Roman"/>
        </w:rPr>
        <w:t xml:space="preserve">. The </w:t>
      </w:r>
      <w:r w:rsidR="00D20618">
        <w:rPr>
          <w:rFonts w:eastAsia="Times New Roman"/>
        </w:rPr>
        <w:t xml:space="preserve">number </w:t>
      </w:r>
      <w:r w:rsidR="001F2045">
        <w:rPr>
          <w:rFonts w:eastAsia="Times New Roman"/>
        </w:rPr>
        <w:t xml:space="preserve">for this year </w:t>
      </w:r>
      <w:r w:rsidR="00D20618">
        <w:rPr>
          <w:rFonts w:eastAsia="Times New Roman"/>
        </w:rPr>
        <w:t>will be about the same or</w:t>
      </w:r>
      <w:r w:rsidR="00392DD9">
        <w:rPr>
          <w:rFonts w:eastAsia="Times New Roman"/>
        </w:rPr>
        <w:t xml:space="preserve"> possibly</w:t>
      </w:r>
      <w:r w:rsidR="0076691F">
        <w:rPr>
          <w:rFonts w:eastAsia="Times New Roman"/>
        </w:rPr>
        <w:t xml:space="preserve"> less.  </w:t>
      </w:r>
      <w:r w:rsidR="009F7C07">
        <w:rPr>
          <w:rFonts w:eastAsia="Times New Roman"/>
        </w:rPr>
        <w:t xml:space="preserve">Like last year, we will grill </w:t>
      </w:r>
      <w:r w:rsidR="000B11A3">
        <w:rPr>
          <w:rFonts w:eastAsia="Times New Roman"/>
        </w:rPr>
        <w:t xml:space="preserve">out in the pavilion </w:t>
      </w:r>
      <w:r w:rsidR="009F7C07">
        <w:rPr>
          <w:rFonts w:eastAsia="Times New Roman"/>
        </w:rPr>
        <w:t xml:space="preserve">while the </w:t>
      </w:r>
      <w:r w:rsidR="000B11A3">
        <w:rPr>
          <w:rFonts w:eastAsia="Times New Roman"/>
        </w:rPr>
        <w:t>kids play in the playground.</w:t>
      </w:r>
    </w:p>
    <w:p w14:paraId="57C717C5" w14:textId="293F17D9" w:rsidR="00AF2644" w:rsidRDefault="00AF2644" w:rsidP="00AF2644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Foster &amp; Adopted parents meeting – </w:t>
      </w:r>
      <w:r w:rsidR="007B26B0">
        <w:rPr>
          <w:rFonts w:eastAsia="Times New Roman"/>
        </w:rPr>
        <w:t>There will not be a July meeting</w:t>
      </w:r>
      <w:r w:rsidR="00043242">
        <w:rPr>
          <w:rFonts w:eastAsia="Times New Roman"/>
        </w:rPr>
        <w:t>. The next one should be  scheduled for Monday, August 12</w:t>
      </w:r>
      <w:r w:rsidR="00043242" w:rsidRPr="00043242">
        <w:rPr>
          <w:rFonts w:eastAsia="Times New Roman"/>
          <w:vertAlign w:val="superscript"/>
        </w:rPr>
        <w:t>th</w:t>
      </w:r>
      <w:r w:rsidR="00043242">
        <w:rPr>
          <w:rFonts w:eastAsia="Times New Roman"/>
        </w:rPr>
        <w:t xml:space="preserve">. </w:t>
      </w:r>
      <w:r>
        <w:rPr>
          <w:rFonts w:eastAsia="Times New Roman"/>
        </w:rPr>
        <w:t>Autumn is working on streamlining the volunteers for child care regarding time slot</w:t>
      </w:r>
      <w:r w:rsidR="00560025">
        <w:rPr>
          <w:rFonts w:eastAsia="Times New Roman"/>
        </w:rPr>
        <w:t>s</w:t>
      </w:r>
      <w:r w:rsidR="00C53A3C">
        <w:rPr>
          <w:rFonts w:eastAsia="Times New Roman"/>
        </w:rPr>
        <w:t xml:space="preserve"> (breaking them into two shifts),</w:t>
      </w:r>
      <w:r w:rsidR="00560025">
        <w:rPr>
          <w:rFonts w:eastAsia="Times New Roman"/>
        </w:rPr>
        <w:t xml:space="preserve"> as</w:t>
      </w:r>
      <w:r w:rsidR="00EE7469">
        <w:rPr>
          <w:rFonts w:eastAsia="Times New Roman"/>
        </w:rPr>
        <w:t xml:space="preserve"> </w:t>
      </w:r>
      <w:r w:rsidR="00560025">
        <w:rPr>
          <w:rFonts w:eastAsia="Times New Roman"/>
        </w:rPr>
        <w:t>well as</w:t>
      </w:r>
      <w:r>
        <w:rPr>
          <w:rFonts w:eastAsia="Times New Roman"/>
        </w:rPr>
        <w:t xml:space="preserve"> </w:t>
      </w:r>
      <w:r w:rsidR="00B73398">
        <w:rPr>
          <w:rFonts w:eastAsia="Times New Roman"/>
        </w:rPr>
        <w:t xml:space="preserve">obtaining </w:t>
      </w:r>
      <w:r>
        <w:rPr>
          <w:rFonts w:eastAsia="Times New Roman"/>
        </w:rPr>
        <w:t xml:space="preserve">pertinent information on the children (food allergies, special needs, etc…). </w:t>
      </w:r>
      <w:r w:rsidR="00B73398">
        <w:rPr>
          <w:rFonts w:eastAsia="Times New Roman"/>
        </w:rPr>
        <w:t>We would</w:t>
      </w:r>
      <w:r>
        <w:rPr>
          <w:rFonts w:eastAsia="Times New Roman"/>
        </w:rPr>
        <w:t xml:space="preserve"> also like to incorporate a check-in table</w:t>
      </w:r>
      <w:r w:rsidR="00DF48ED">
        <w:rPr>
          <w:rFonts w:eastAsia="Times New Roman"/>
        </w:rPr>
        <w:t xml:space="preserve"> where we can gather this information.</w:t>
      </w:r>
      <w:r w:rsidR="00C53A3C">
        <w:rPr>
          <w:rFonts w:eastAsia="Times New Roman"/>
        </w:rPr>
        <w:t xml:space="preserve">  </w:t>
      </w:r>
      <w:r w:rsidR="0070490D">
        <w:rPr>
          <w:rFonts w:eastAsia="Times New Roman"/>
        </w:rPr>
        <w:t>We</w:t>
      </w:r>
      <w:r w:rsidR="00C53A3C">
        <w:rPr>
          <w:rFonts w:eastAsia="Times New Roman"/>
        </w:rPr>
        <w:t xml:space="preserve"> can begin working on these ideas </w:t>
      </w:r>
      <w:r w:rsidR="00331629">
        <w:rPr>
          <w:rFonts w:eastAsia="Times New Roman"/>
        </w:rPr>
        <w:t xml:space="preserve">prior to </w:t>
      </w:r>
      <w:r w:rsidR="00C53A3C">
        <w:rPr>
          <w:rFonts w:eastAsia="Times New Roman"/>
        </w:rPr>
        <w:t>the August meeting.</w:t>
      </w:r>
    </w:p>
    <w:p w14:paraId="14E85328" w14:textId="3A3269DB" w:rsidR="0037230A" w:rsidRDefault="00F26D49" w:rsidP="00316CBF">
      <w:pPr>
        <w:ind w:firstLine="720"/>
        <w:rPr>
          <w:rFonts w:eastAsia="Times New Roman"/>
        </w:rPr>
      </w:pPr>
      <w:r>
        <w:rPr>
          <w:rFonts w:eastAsia="Times New Roman"/>
        </w:rPr>
        <w:t>- Joe is helping with some of the secret</w:t>
      </w:r>
      <w:r w:rsidR="002317C4">
        <w:rPr>
          <w:rFonts w:eastAsia="Times New Roman"/>
        </w:rPr>
        <w:t>arial and office duties this summer in the absence of a secretary.</w:t>
      </w:r>
    </w:p>
    <w:p w14:paraId="12812416" w14:textId="4E294C85" w:rsidR="0037230A" w:rsidRDefault="0037230A" w:rsidP="0037230A">
      <w:pPr>
        <w:ind w:firstLine="720"/>
        <w:rPr>
          <w:rFonts w:eastAsia="Times New Roman"/>
        </w:rPr>
      </w:pPr>
      <w:r>
        <w:rPr>
          <w:rFonts w:eastAsia="Times New Roman"/>
        </w:rPr>
        <w:t>- July 30</w:t>
      </w:r>
      <w:r w:rsidRPr="0037230A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Tuesday - HCC will serve the SHHS band camp meal.</w:t>
      </w:r>
      <w:r w:rsidR="001E7272">
        <w:rPr>
          <w:rFonts w:eastAsia="Times New Roman"/>
        </w:rPr>
        <w:t xml:space="preserve"> </w:t>
      </w:r>
    </w:p>
    <w:p w14:paraId="7C3B26D2" w14:textId="652B3AB1" w:rsidR="007C157B" w:rsidRDefault="007C157B" w:rsidP="0037230A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09077C">
        <w:rPr>
          <w:rFonts w:eastAsia="Times New Roman"/>
        </w:rPr>
        <w:t>Sunday August 11</w:t>
      </w:r>
      <w:r w:rsidR="0009077C" w:rsidRPr="0009077C">
        <w:rPr>
          <w:rFonts w:eastAsia="Times New Roman"/>
          <w:vertAlign w:val="superscript"/>
        </w:rPr>
        <w:t>th</w:t>
      </w:r>
      <w:r w:rsidR="0009077C">
        <w:rPr>
          <w:rFonts w:eastAsia="Times New Roman"/>
        </w:rPr>
        <w:t xml:space="preserve"> - </w:t>
      </w:r>
      <w:r>
        <w:rPr>
          <w:rFonts w:eastAsia="Times New Roman"/>
        </w:rPr>
        <w:t>Cardinals Game</w:t>
      </w:r>
      <w:r w:rsidR="003D0920">
        <w:rPr>
          <w:rFonts w:eastAsia="Times New Roman"/>
        </w:rPr>
        <w:t xml:space="preserve"> </w:t>
      </w:r>
      <w:r w:rsidR="007B0849">
        <w:rPr>
          <w:rFonts w:eastAsia="Times New Roman"/>
        </w:rPr>
        <w:t>–</w:t>
      </w:r>
      <w:r w:rsidR="003D0920">
        <w:rPr>
          <w:rFonts w:eastAsia="Times New Roman"/>
        </w:rPr>
        <w:t xml:space="preserve"> </w:t>
      </w:r>
      <w:r w:rsidR="007B0849">
        <w:rPr>
          <w:rFonts w:eastAsia="Times New Roman"/>
        </w:rPr>
        <w:t xml:space="preserve">Would like to make </w:t>
      </w:r>
      <w:r w:rsidR="0009077C">
        <w:rPr>
          <w:rFonts w:eastAsia="Times New Roman"/>
        </w:rPr>
        <w:t>Pray</w:t>
      </w:r>
      <w:r w:rsidR="00A8483E">
        <w:rPr>
          <w:rFonts w:eastAsia="Times New Roman"/>
        </w:rPr>
        <w:t>-4-</w:t>
      </w:r>
      <w:r w:rsidR="0009077C">
        <w:rPr>
          <w:rFonts w:eastAsia="Times New Roman"/>
        </w:rPr>
        <w:t>One tickets available ($10 food/game ticket) and paid for by the church.</w:t>
      </w:r>
      <w:r w:rsidR="003D0920">
        <w:rPr>
          <w:rFonts w:eastAsia="Times New Roman"/>
        </w:rPr>
        <w:t xml:space="preserve"> </w:t>
      </w:r>
      <w:r w:rsidR="002B5689">
        <w:rPr>
          <w:rFonts w:eastAsia="Times New Roman"/>
        </w:rPr>
        <w:t xml:space="preserve">Brian suggested </w:t>
      </w:r>
      <w:r w:rsidR="00AB09CB">
        <w:rPr>
          <w:rFonts w:eastAsia="Times New Roman"/>
        </w:rPr>
        <w:t>purchas</w:t>
      </w:r>
      <w:r w:rsidR="002B5689">
        <w:rPr>
          <w:rFonts w:eastAsia="Times New Roman"/>
        </w:rPr>
        <w:t>ing</w:t>
      </w:r>
      <w:r w:rsidR="00AB09CB">
        <w:rPr>
          <w:rFonts w:eastAsia="Times New Roman"/>
        </w:rPr>
        <w:t xml:space="preserve"> 20 advance tickets </w:t>
      </w:r>
      <w:r w:rsidR="000A47DA">
        <w:rPr>
          <w:rFonts w:eastAsia="Times New Roman"/>
        </w:rPr>
        <w:t>just for the Pray</w:t>
      </w:r>
      <w:r w:rsidR="009F454B">
        <w:rPr>
          <w:rFonts w:eastAsia="Times New Roman"/>
        </w:rPr>
        <w:t>-4-</w:t>
      </w:r>
      <w:r w:rsidR="000A47DA">
        <w:rPr>
          <w:rFonts w:eastAsia="Times New Roman"/>
        </w:rPr>
        <w:t>One signups</w:t>
      </w:r>
      <w:r w:rsidR="004F17AE">
        <w:rPr>
          <w:rFonts w:eastAsia="Times New Roman"/>
        </w:rPr>
        <w:t xml:space="preserve">, </w:t>
      </w:r>
      <w:r w:rsidR="000A47DA">
        <w:rPr>
          <w:rFonts w:eastAsia="Times New Roman"/>
        </w:rPr>
        <w:t xml:space="preserve">which would total $200.00. </w:t>
      </w:r>
      <w:r w:rsidR="004F17AE">
        <w:rPr>
          <w:rFonts w:eastAsia="Times New Roman"/>
        </w:rPr>
        <w:t xml:space="preserve"> </w:t>
      </w:r>
      <w:r w:rsidR="000A47DA">
        <w:rPr>
          <w:rFonts w:eastAsia="Times New Roman"/>
        </w:rPr>
        <w:t xml:space="preserve">Motion </w:t>
      </w:r>
      <w:r w:rsidR="009E1199">
        <w:rPr>
          <w:rFonts w:eastAsia="Times New Roman"/>
        </w:rPr>
        <w:t xml:space="preserve">made by </w:t>
      </w:r>
      <w:r w:rsidR="004F17AE">
        <w:rPr>
          <w:rFonts w:eastAsia="Times New Roman"/>
        </w:rPr>
        <w:t>Sandra Hammitt</w:t>
      </w:r>
      <w:r w:rsidR="000A47DA">
        <w:rPr>
          <w:rFonts w:eastAsia="Times New Roman"/>
        </w:rPr>
        <w:t xml:space="preserve"> </w:t>
      </w:r>
      <w:r w:rsidR="004F17AE">
        <w:rPr>
          <w:rFonts w:eastAsia="Times New Roman"/>
        </w:rPr>
        <w:t xml:space="preserve">– Seconded </w:t>
      </w:r>
      <w:r w:rsidR="009E1199">
        <w:rPr>
          <w:rFonts w:eastAsia="Times New Roman"/>
        </w:rPr>
        <w:t xml:space="preserve">by </w:t>
      </w:r>
      <w:r w:rsidR="000A47DA">
        <w:rPr>
          <w:rFonts w:eastAsia="Times New Roman"/>
        </w:rPr>
        <w:t xml:space="preserve">Dave </w:t>
      </w:r>
      <w:r w:rsidR="009E1199">
        <w:rPr>
          <w:rFonts w:eastAsia="Times New Roman"/>
        </w:rPr>
        <w:t xml:space="preserve">Oliver . Motion </w:t>
      </w:r>
      <w:r w:rsidR="000A47DA">
        <w:rPr>
          <w:rFonts w:eastAsia="Times New Roman"/>
        </w:rPr>
        <w:t>Passed</w:t>
      </w:r>
      <w:r w:rsidR="009E1199">
        <w:rPr>
          <w:rFonts w:eastAsia="Times New Roman"/>
        </w:rPr>
        <w:t>.</w:t>
      </w:r>
    </w:p>
    <w:p w14:paraId="46B456F7" w14:textId="4A02526F" w:rsidR="000A47DA" w:rsidRDefault="000A47DA" w:rsidP="0037230A">
      <w:pPr>
        <w:ind w:firstLine="720"/>
        <w:rPr>
          <w:rFonts w:eastAsia="Times New Roman"/>
        </w:rPr>
      </w:pPr>
      <w:r>
        <w:rPr>
          <w:rFonts w:eastAsia="Times New Roman"/>
        </w:rPr>
        <w:t>- Out of office</w:t>
      </w:r>
      <w:r w:rsidR="00EE5468">
        <w:rPr>
          <w:rFonts w:eastAsia="Times New Roman"/>
        </w:rPr>
        <w:t xml:space="preserve"> dates: </w:t>
      </w:r>
      <w:r w:rsidR="00A53F37">
        <w:rPr>
          <w:rFonts w:eastAsia="Times New Roman"/>
        </w:rPr>
        <w:t>July 11-13 (Thursday</w:t>
      </w:r>
      <w:r w:rsidR="00885474">
        <w:rPr>
          <w:rFonts w:eastAsia="Times New Roman"/>
        </w:rPr>
        <w:t xml:space="preserve"> – Saturday) and August 23-24</w:t>
      </w:r>
      <w:r w:rsidR="00022728">
        <w:rPr>
          <w:rFonts w:eastAsia="Times New Roman"/>
        </w:rPr>
        <w:t xml:space="preserve"> (Friday &amp; Saturday for Michael’s college welcome)</w:t>
      </w:r>
    </w:p>
    <w:p w14:paraId="64A47AC7" w14:textId="14F7395B" w:rsidR="000A47DA" w:rsidRDefault="000A47DA" w:rsidP="0037230A">
      <w:pPr>
        <w:ind w:firstLine="720"/>
        <w:rPr>
          <w:rFonts w:eastAsia="Times New Roman"/>
        </w:rPr>
      </w:pPr>
      <w:r>
        <w:rPr>
          <w:rFonts w:eastAsia="Times New Roman"/>
        </w:rPr>
        <w:t>- Valsa Abraham</w:t>
      </w:r>
      <w:r w:rsidR="00370504">
        <w:rPr>
          <w:rFonts w:eastAsia="Times New Roman"/>
        </w:rPr>
        <w:t xml:space="preserve"> would like to visit in the fall and speak to our S</w:t>
      </w:r>
      <w:r w:rsidR="00E67C30">
        <w:rPr>
          <w:rFonts w:eastAsia="Times New Roman"/>
        </w:rPr>
        <w:t xml:space="preserve">unday School </w:t>
      </w:r>
      <w:r w:rsidR="00370504">
        <w:rPr>
          <w:rFonts w:eastAsia="Times New Roman"/>
        </w:rPr>
        <w:t>classes about the India missions.</w:t>
      </w:r>
    </w:p>
    <w:p w14:paraId="32A8657E" w14:textId="65DC1002" w:rsidR="00370504" w:rsidRDefault="00370504" w:rsidP="0037230A">
      <w:pPr>
        <w:ind w:firstLine="720"/>
        <w:rPr>
          <w:rFonts w:eastAsia="Times New Roman"/>
        </w:rPr>
      </w:pPr>
      <w:r>
        <w:rPr>
          <w:rFonts w:eastAsia="Times New Roman"/>
        </w:rPr>
        <w:t>- Need to assign a</w:t>
      </w:r>
      <w:r w:rsidR="00022728">
        <w:rPr>
          <w:rFonts w:eastAsia="Times New Roman"/>
        </w:rPr>
        <w:t xml:space="preserve"> workday</w:t>
      </w:r>
      <w:r>
        <w:rPr>
          <w:rFonts w:eastAsia="Times New Roman"/>
        </w:rPr>
        <w:t xml:space="preserve"> for </w:t>
      </w:r>
      <w:r w:rsidR="00B47A63">
        <w:rPr>
          <w:rFonts w:eastAsia="Times New Roman"/>
        </w:rPr>
        <w:t xml:space="preserve">outside work such as </w:t>
      </w:r>
      <w:r>
        <w:rPr>
          <w:rFonts w:eastAsia="Times New Roman"/>
        </w:rPr>
        <w:t xml:space="preserve">mulching, </w:t>
      </w:r>
      <w:r w:rsidR="00454019">
        <w:rPr>
          <w:rFonts w:eastAsia="Times New Roman"/>
        </w:rPr>
        <w:t xml:space="preserve">cleaning </w:t>
      </w:r>
      <w:r w:rsidR="00B47A63">
        <w:rPr>
          <w:rFonts w:eastAsia="Times New Roman"/>
        </w:rPr>
        <w:t>up flower beds, etc.</w:t>
      </w:r>
      <w:r w:rsidR="00BD1B76">
        <w:rPr>
          <w:rFonts w:eastAsia="Times New Roman"/>
        </w:rPr>
        <w:t xml:space="preserve">  </w:t>
      </w:r>
      <w:r w:rsidR="00A564F9">
        <w:rPr>
          <w:rFonts w:eastAsia="Times New Roman"/>
        </w:rPr>
        <w:t xml:space="preserve">Will </w:t>
      </w:r>
      <w:r w:rsidR="00BD1B76">
        <w:rPr>
          <w:rFonts w:eastAsia="Times New Roman"/>
        </w:rPr>
        <w:t>try to do this</w:t>
      </w:r>
      <w:r w:rsidR="00475B5A">
        <w:rPr>
          <w:rFonts w:eastAsia="Times New Roman"/>
        </w:rPr>
        <w:t xml:space="preserve"> on a week in August</w:t>
      </w:r>
      <w:r w:rsidR="00A564F9">
        <w:rPr>
          <w:rFonts w:eastAsia="Times New Roman"/>
        </w:rPr>
        <w:t xml:space="preserve"> or as soon as possible. </w:t>
      </w:r>
      <w:r w:rsidR="008054CC">
        <w:rPr>
          <w:rFonts w:eastAsia="Times New Roman"/>
        </w:rPr>
        <w:t>Also, could call Dustin Green for a quote to see what our options are if we buy the materials.</w:t>
      </w:r>
    </w:p>
    <w:p w14:paraId="06306CC6" w14:textId="77777777" w:rsidR="00502759" w:rsidRDefault="00502759" w:rsidP="0037230A">
      <w:pPr>
        <w:ind w:firstLine="720"/>
        <w:rPr>
          <w:rFonts w:eastAsia="Times New Roman"/>
        </w:rPr>
      </w:pPr>
    </w:p>
    <w:p w14:paraId="1A32CAE9" w14:textId="4A33DD07" w:rsidR="007202DE" w:rsidRDefault="00F2484D" w:rsidP="00B123FB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b.  </w:t>
      </w:r>
      <w:r w:rsidRPr="00EC7BE2">
        <w:rPr>
          <w:rFonts w:eastAsia="Times New Roman"/>
          <w:b/>
          <w:bCs/>
        </w:rPr>
        <w:t xml:space="preserve">Youth &amp; Young Adult Minister—Joe Szklarski: </w:t>
      </w:r>
    </w:p>
    <w:p w14:paraId="6306783F" w14:textId="0C028352" w:rsidR="006F4E01" w:rsidRDefault="00D75EF9" w:rsidP="0081497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824B5A">
        <w:rPr>
          <w:rFonts w:eastAsia="Times New Roman"/>
        </w:rPr>
        <w:t xml:space="preserve">Together </w:t>
      </w:r>
      <w:r w:rsidR="00B5456A">
        <w:rPr>
          <w:rFonts w:eastAsia="Times New Roman"/>
        </w:rPr>
        <w:t xml:space="preserve">with </w:t>
      </w:r>
      <w:r w:rsidR="00824B5A">
        <w:rPr>
          <w:rFonts w:eastAsia="Times New Roman"/>
        </w:rPr>
        <w:t xml:space="preserve">helping out with </w:t>
      </w:r>
      <w:r w:rsidR="00B5456A">
        <w:rPr>
          <w:rFonts w:eastAsia="Times New Roman"/>
        </w:rPr>
        <w:t>office duties</w:t>
      </w:r>
      <w:r w:rsidR="00090AB8">
        <w:rPr>
          <w:rFonts w:eastAsia="Times New Roman"/>
        </w:rPr>
        <w:t xml:space="preserve">, he </w:t>
      </w:r>
      <w:r w:rsidR="00EC7BE2">
        <w:rPr>
          <w:rFonts w:eastAsia="Times New Roman"/>
        </w:rPr>
        <w:t>is</w:t>
      </w:r>
      <w:r w:rsidR="00DC63D4">
        <w:rPr>
          <w:rFonts w:eastAsia="Times New Roman"/>
        </w:rPr>
        <w:t xml:space="preserve"> doing </w:t>
      </w:r>
      <w:r w:rsidR="00B5456A">
        <w:rPr>
          <w:rFonts w:eastAsia="Times New Roman"/>
        </w:rPr>
        <w:t xml:space="preserve">website </w:t>
      </w:r>
      <w:r w:rsidR="00DC63D4">
        <w:rPr>
          <w:rFonts w:eastAsia="Times New Roman"/>
        </w:rPr>
        <w:t xml:space="preserve">maintenance </w:t>
      </w:r>
      <w:r w:rsidR="0077529F">
        <w:rPr>
          <w:rFonts w:eastAsia="Times New Roman"/>
        </w:rPr>
        <w:t xml:space="preserve">&amp; </w:t>
      </w:r>
      <w:r w:rsidR="00706923">
        <w:rPr>
          <w:rFonts w:eastAsia="Times New Roman"/>
        </w:rPr>
        <w:t xml:space="preserve">updating </w:t>
      </w:r>
      <w:r w:rsidR="00B5456A">
        <w:rPr>
          <w:rFonts w:eastAsia="Times New Roman"/>
        </w:rPr>
        <w:t>social media</w:t>
      </w:r>
      <w:r w:rsidR="00DC63D4">
        <w:rPr>
          <w:rFonts w:eastAsia="Times New Roman"/>
        </w:rPr>
        <w:t>.</w:t>
      </w:r>
    </w:p>
    <w:p w14:paraId="553EA5B0" w14:textId="6F0A0B97" w:rsidR="00523338" w:rsidRDefault="00C44C2E" w:rsidP="00523338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The next </w:t>
      </w:r>
      <w:r w:rsidR="00523338">
        <w:rPr>
          <w:rFonts w:eastAsia="Times New Roman"/>
        </w:rPr>
        <w:t>downtown homeless ministry at West Main Christian Church is scheduled for Sunday, July 28</w:t>
      </w:r>
      <w:r w:rsidR="00523338" w:rsidRPr="00523338">
        <w:rPr>
          <w:rFonts w:eastAsia="Times New Roman"/>
          <w:vertAlign w:val="superscript"/>
        </w:rPr>
        <w:t>th</w:t>
      </w:r>
      <w:r w:rsidR="00523338">
        <w:rPr>
          <w:rFonts w:eastAsia="Times New Roman"/>
        </w:rPr>
        <w:t>. We will be serving the meal only (not bringing the actual food). Volunteers needed for this event.</w:t>
      </w:r>
      <w:bookmarkStart w:id="0" w:name="_GoBack"/>
      <w:bookmarkEnd w:id="0"/>
    </w:p>
    <w:p w14:paraId="3402B4FB" w14:textId="768AC030" w:rsidR="00BB500E" w:rsidRDefault="008054CC" w:rsidP="00502759">
      <w:pPr>
        <w:ind w:firstLine="720"/>
        <w:rPr>
          <w:rFonts w:eastAsia="Times New Roman"/>
        </w:rPr>
      </w:pPr>
      <w:r>
        <w:rPr>
          <w:rFonts w:eastAsia="Times New Roman"/>
        </w:rPr>
        <w:t>- Need to update signage for bathrooms, etc.</w:t>
      </w:r>
      <w:r w:rsidR="00A0254F">
        <w:rPr>
          <w:rFonts w:eastAsia="Times New Roman"/>
        </w:rPr>
        <w:t xml:space="preserve">  </w:t>
      </w:r>
      <w:r w:rsidR="00E067F3">
        <w:rPr>
          <w:rFonts w:eastAsia="Times New Roman"/>
        </w:rPr>
        <w:t>He also suggested moving the</w:t>
      </w:r>
      <w:r w:rsidR="00CE49DF">
        <w:rPr>
          <w:rFonts w:eastAsia="Times New Roman"/>
        </w:rPr>
        <w:t xml:space="preserve"> outside </w:t>
      </w:r>
      <w:r w:rsidR="00085042">
        <w:rPr>
          <w:rFonts w:eastAsia="Times New Roman"/>
        </w:rPr>
        <w:t xml:space="preserve">parking </w:t>
      </w:r>
      <w:r w:rsidR="00CE49DF">
        <w:rPr>
          <w:rFonts w:eastAsia="Times New Roman"/>
        </w:rPr>
        <w:t xml:space="preserve">signs </w:t>
      </w:r>
      <w:r w:rsidR="0037203E">
        <w:rPr>
          <w:rFonts w:eastAsia="Times New Roman"/>
        </w:rPr>
        <w:t xml:space="preserve">in the upper lot </w:t>
      </w:r>
      <w:r w:rsidR="00C05BB4">
        <w:rPr>
          <w:rFonts w:eastAsia="Times New Roman"/>
        </w:rPr>
        <w:t>for guests and handicapped members/visitors as well</w:t>
      </w:r>
      <w:r w:rsidR="008C3C40">
        <w:rPr>
          <w:rFonts w:eastAsia="Times New Roman"/>
        </w:rPr>
        <w:t>. Also</w:t>
      </w:r>
      <w:r w:rsidR="0037203E">
        <w:rPr>
          <w:rFonts w:eastAsia="Times New Roman"/>
        </w:rPr>
        <w:t xml:space="preserve">, we </w:t>
      </w:r>
      <w:r w:rsidR="008C3C40">
        <w:rPr>
          <w:rFonts w:eastAsia="Times New Roman"/>
        </w:rPr>
        <w:t xml:space="preserve">should look into the drainage </w:t>
      </w:r>
      <w:r w:rsidR="001456C0">
        <w:rPr>
          <w:rFonts w:eastAsia="Times New Roman"/>
        </w:rPr>
        <w:t xml:space="preserve">problem in the </w:t>
      </w:r>
      <w:r w:rsidR="00440A10">
        <w:rPr>
          <w:rFonts w:eastAsia="Times New Roman"/>
        </w:rPr>
        <w:t xml:space="preserve">parking </w:t>
      </w:r>
      <w:r w:rsidR="001456C0">
        <w:rPr>
          <w:rFonts w:eastAsia="Times New Roman"/>
        </w:rPr>
        <w:t xml:space="preserve">spots </w:t>
      </w:r>
      <w:r w:rsidR="008C3C40">
        <w:rPr>
          <w:rFonts w:eastAsia="Times New Roman"/>
        </w:rPr>
        <w:t xml:space="preserve">in front of the youth </w:t>
      </w:r>
      <w:r w:rsidR="001456C0">
        <w:rPr>
          <w:rFonts w:eastAsia="Times New Roman"/>
        </w:rPr>
        <w:t>house.</w:t>
      </w:r>
      <w:r w:rsidR="00502759">
        <w:rPr>
          <w:rFonts w:eastAsia="Times New Roman"/>
        </w:rPr>
        <w:t xml:space="preserve"> </w:t>
      </w:r>
    </w:p>
    <w:p w14:paraId="2E0E129F" w14:textId="1D1FB3F7" w:rsidR="004A4426" w:rsidRDefault="00440A10" w:rsidP="00F842E3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922210">
        <w:rPr>
          <w:rFonts w:eastAsia="Times New Roman"/>
        </w:rPr>
        <w:t xml:space="preserve">It was discovered that one </w:t>
      </w:r>
      <w:r w:rsidR="004A4426">
        <w:rPr>
          <w:rFonts w:eastAsia="Times New Roman"/>
        </w:rPr>
        <w:t xml:space="preserve">of the panes of glass </w:t>
      </w:r>
      <w:r w:rsidR="00A5076E">
        <w:rPr>
          <w:rFonts w:eastAsia="Times New Roman"/>
        </w:rPr>
        <w:t>to the office window (looking out into the foyer)</w:t>
      </w:r>
      <w:r w:rsidR="00EA4674">
        <w:rPr>
          <w:rFonts w:eastAsia="Times New Roman"/>
        </w:rPr>
        <w:t xml:space="preserve"> </w:t>
      </w:r>
      <w:r w:rsidR="004A4426">
        <w:rPr>
          <w:rFonts w:eastAsia="Times New Roman"/>
        </w:rPr>
        <w:t xml:space="preserve">is missing. We don’t know how it happened and nothing seems to be missing from the office. </w:t>
      </w:r>
      <w:r w:rsidR="00EA4674">
        <w:rPr>
          <w:rFonts w:eastAsia="Times New Roman"/>
        </w:rPr>
        <w:t xml:space="preserve">The </w:t>
      </w:r>
      <w:r w:rsidR="00EA4674">
        <w:rPr>
          <w:rFonts w:eastAsia="Times New Roman"/>
        </w:rPr>
        <w:lastRenderedPageBreak/>
        <w:t>window has</w:t>
      </w:r>
      <w:r w:rsidR="004A4426">
        <w:rPr>
          <w:rFonts w:eastAsia="Times New Roman"/>
        </w:rPr>
        <w:t xml:space="preserve"> been missing since Wednesday, July 18</w:t>
      </w:r>
      <w:r w:rsidR="004A4426" w:rsidRPr="005464B2">
        <w:rPr>
          <w:rFonts w:eastAsia="Times New Roman"/>
          <w:vertAlign w:val="superscript"/>
        </w:rPr>
        <w:t>th</w:t>
      </w:r>
      <w:r w:rsidR="0006692C">
        <w:rPr>
          <w:rFonts w:eastAsia="Times New Roman"/>
          <w:vertAlign w:val="superscript"/>
        </w:rPr>
        <w:t xml:space="preserve">. </w:t>
      </w:r>
      <w:r w:rsidR="00736DD9">
        <w:rPr>
          <w:rFonts w:eastAsia="Times New Roman"/>
        </w:rPr>
        <w:t xml:space="preserve"> We</w:t>
      </w:r>
      <w:r w:rsidR="0006692C">
        <w:rPr>
          <w:rFonts w:eastAsia="Times New Roman"/>
        </w:rPr>
        <w:t xml:space="preserve"> may just replace the entire window with </w:t>
      </w:r>
      <w:r w:rsidR="001D2B6E">
        <w:rPr>
          <w:rFonts w:eastAsia="Times New Roman"/>
        </w:rPr>
        <w:t>one sheet of fixed glass (instead of two locked panes</w:t>
      </w:r>
      <w:r w:rsidR="0073377B">
        <w:rPr>
          <w:rFonts w:eastAsia="Times New Roman"/>
        </w:rPr>
        <w:t>)</w:t>
      </w:r>
      <w:r w:rsidR="008C6123">
        <w:rPr>
          <w:rFonts w:eastAsia="Times New Roman"/>
        </w:rPr>
        <w:t xml:space="preserve"> since a sliding window is not necessary.</w:t>
      </w:r>
    </w:p>
    <w:p w14:paraId="2F821FE3" w14:textId="77777777" w:rsidR="004A4426" w:rsidRDefault="004A4426" w:rsidP="00502759">
      <w:pPr>
        <w:ind w:firstLine="720"/>
        <w:rPr>
          <w:rFonts w:eastAsia="Times New Roman"/>
        </w:rPr>
      </w:pPr>
    </w:p>
    <w:p w14:paraId="72A989F7" w14:textId="77777777" w:rsidR="00502759" w:rsidRDefault="00502759" w:rsidP="00502759">
      <w:pPr>
        <w:ind w:firstLine="720"/>
        <w:rPr>
          <w:rFonts w:eastAsia="Times New Roman"/>
        </w:rPr>
      </w:pPr>
    </w:p>
    <w:p w14:paraId="68829741" w14:textId="77777777" w:rsidR="00F76909" w:rsidRDefault="00344CB2" w:rsidP="005F42EC">
      <w:pPr>
        <w:ind w:firstLine="720"/>
        <w:rPr>
          <w:rFonts w:eastAsia="Times New Roman"/>
          <w:b/>
          <w:bCs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 w:rsidR="005205C6" w:rsidRPr="00814976">
        <w:rPr>
          <w:rFonts w:eastAsia="Times New Roman"/>
          <w:b/>
          <w:bCs/>
        </w:rPr>
        <w:t>Children’s Minister</w:t>
      </w:r>
      <w:r w:rsidR="009009FA" w:rsidRPr="00814976">
        <w:rPr>
          <w:rFonts w:eastAsia="Times New Roman"/>
          <w:b/>
          <w:bCs/>
        </w:rPr>
        <w:t xml:space="preserve"> — </w:t>
      </w:r>
      <w:r w:rsidRPr="00814976">
        <w:rPr>
          <w:rFonts w:eastAsia="Times New Roman"/>
          <w:b/>
          <w:bCs/>
        </w:rPr>
        <w:t>Autumn Stapleton</w:t>
      </w:r>
      <w:r w:rsidR="005205C6" w:rsidRPr="00814976">
        <w:rPr>
          <w:rFonts w:eastAsia="Times New Roman"/>
          <w:b/>
          <w:bCs/>
        </w:rPr>
        <w:t xml:space="preserve">: </w:t>
      </w:r>
    </w:p>
    <w:p w14:paraId="04E9E06F" w14:textId="61A7ACD7" w:rsidR="00470794" w:rsidRDefault="00F76909" w:rsidP="00F24EFB">
      <w:pPr>
        <w:ind w:firstLine="720"/>
        <w:rPr>
          <w:rFonts w:eastAsia="Times New Roman"/>
        </w:rPr>
      </w:pPr>
      <w:r w:rsidRPr="00BB500E">
        <w:rPr>
          <w:rFonts w:eastAsia="Times New Roman"/>
        </w:rPr>
        <w:t xml:space="preserve">- </w:t>
      </w:r>
      <w:r w:rsidR="001A37B4" w:rsidRPr="00BB500E">
        <w:rPr>
          <w:rFonts w:eastAsia="Times New Roman"/>
        </w:rPr>
        <w:t>Saturday</w:t>
      </w:r>
      <w:r w:rsidR="001A37B4">
        <w:rPr>
          <w:rFonts w:eastAsia="Times New Roman"/>
          <w:b/>
          <w:bCs/>
        </w:rPr>
        <w:t xml:space="preserve">, </w:t>
      </w:r>
      <w:r w:rsidR="00C01F68">
        <w:rPr>
          <w:rFonts w:eastAsia="Times New Roman"/>
        </w:rPr>
        <w:t xml:space="preserve">July 20 is </w:t>
      </w:r>
      <w:r w:rsidR="00581FB4">
        <w:rPr>
          <w:rFonts w:eastAsia="Times New Roman"/>
        </w:rPr>
        <w:t xml:space="preserve">set for </w:t>
      </w:r>
      <w:r w:rsidR="00C01F68">
        <w:rPr>
          <w:rFonts w:eastAsia="Times New Roman"/>
        </w:rPr>
        <w:t>VB</w:t>
      </w:r>
      <w:r w:rsidR="000B6AFA">
        <w:rPr>
          <w:rFonts w:eastAsia="Times New Roman"/>
        </w:rPr>
        <w:t>S</w:t>
      </w:r>
      <w:r w:rsidR="00B82CBB">
        <w:rPr>
          <w:rFonts w:eastAsia="Times New Roman"/>
        </w:rPr>
        <w:t xml:space="preserve"> which we</w:t>
      </w:r>
      <w:r w:rsidR="005F42EC">
        <w:rPr>
          <w:rFonts w:eastAsia="Times New Roman"/>
        </w:rPr>
        <w:t xml:space="preserve"> are partnering</w:t>
      </w:r>
      <w:r w:rsidR="006E7944">
        <w:rPr>
          <w:rFonts w:eastAsia="Times New Roman"/>
        </w:rPr>
        <w:t xml:space="preserve"> with N</w:t>
      </w:r>
      <w:r w:rsidR="0051376F">
        <w:rPr>
          <w:rFonts w:eastAsia="Times New Roman"/>
        </w:rPr>
        <w:t xml:space="preserve">orth </w:t>
      </w:r>
      <w:r w:rsidR="00EF1DAB">
        <w:rPr>
          <w:rFonts w:eastAsia="Times New Roman"/>
        </w:rPr>
        <w:t>Johnson City Baptist Churc</w:t>
      </w:r>
      <w:r w:rsidR="001A37B4">
        <w:rPr>
          <w:rFonts w:eastAsia="Times New Roman"/>
        </w:rPr>
        <w:t xml:space="preserve">h. </w:t>
      </w:r>
      <w:r w:rsidR="00246BDC">
        <w:rPr>
          <w:rFonts w:eastAsia="Times New Roman"/>
        </w:rPr>
        <w:t xml:space="preserve"> </w:t>
      </w:r>
      <w:r w:rsidR="009027E2">
        <w:rPr>
          <w:rFonts w:eastAsia="Times New Roman"/>
        </w:rPr>
        <w:t>This is their year to host VBS</w:t>
      </w:r>
      <w:r w:rsidR="00246BDC">
        <w:rPr>
          <w:rFonts w:eastAsia="Times New Roman"/>
        </w:rPr>
        <w:t xml:space="preserve"> and </w:t>
      </w:r>
      <w:r w:rsidR="00E408B0">
        <w:rPr>
          <w:rFonts w:eastAsia="Times New Roman"/>
        </w:rPr>
        <w:t>Autumn has</w:t>
      </w:r>
      <w:r w:rsidR="00E67DFD">
        <w:rPr>
          <w:rFonts w:eastAsia="Times New Roman"/>
        </w:rPr>
        <w:t xml:space="preserve"> all the volunteers we need for </w:t>
      </w:r>
      <w:r w:rsidR="00246BDC">
        <w:rPr>
          <w:rFonts w:eastAsia="Times New Roman"/>
        </w:rPr>
        <w:t xml:space="preserve">that. </w:t>
      </w:r>
      <w:r w:rsidR="00F24EFB">
        <w:rPr>
          <w:rFonts w:eastAsia="Times New Roman"/>
        </w:rPr>
        <w:t xml:space="preserve"> </w:t>
      </w:r>
      <w:r w:rsidR="00BA4442">
        <w:rPr>
          <w:rFonts w:eastAsia="Times New Roman"/>
        </w:rPr>
        <w:t>Thursday, July 19</w:t>
      </w:r>
      <w:r w:rsidR="00BA4442" w:rsidRPr="00BA4442">
        <w:rPr>
          <w:rFonts w:eastAsia="Times New Roman"/>
          <w:vertAlign w:val="superscript"/>
        </w:rPr>
        <w:t>th</w:t>
      </w:r>
      <w:r w:rsidR="00BA4442">
        <w:rPr>
          <w:rFonts w:eastAsia="Times New Roman"/>
        </w:rPr>
        <w:t xml:space="preserve"> will be decoration day at NJCBC at 6:00</w:t>
      </w:r>
      <w:r w:rsidR="00BC7647">
        <w:rPr>
          <w:rFonts w:eastAsia="Times New Roman"/>
        </w:rPr>
        <w:t xml:space="preserve"> pm.</w:t>
      </w:r>
      <w:r w:rsidR="00BA4442">
        <w:rPr>
          <w:rFonts w:eastAsia="Times New Roman"/>
        </w:rPr>
        <w:t xml:space="preserve">  </w:t>
      </w:r>
      <w:r w:rsidR="00F24EFB">
        <w:rPr>
          <w:rFonts w:eastAsia="Times New Roman"/>
        </w:rPr>
        <w:t>I</w:t>
      </w:r>
      <w:r w:rsidR="00E408B0">
        <w:rPr>
          <w:rFonts w:eastAsia="Times New Roman"/>
        </w:rPr>
        <w:t xml:space="preserve">t’s a </w:t>
      </w:r>
      <w:r w:rsidR="00F24EFB">
        <w:rPr>
          <w:rFonts w:eastAsia="Times New Roman"/>
        </w:rPr>
        <w:t xml:space="preserve">good time to volunteer </w:t>
      </w:r>
      <w:r w:rsidR="00E408B0">
        <w:rPr>
          <w:rFonts w:eastAsia="Times New Roman"/>
        </w:rPr>
        <w:t>and become familiar with the layout of the church and to form (or continue to form) friendships with our partner church.</w:t>
      </w:r>
    </w:p>
    <w:p w14:paraId="64E86C1B" w14:textId="22ECCC61" w:rsidR="00BA4442" w:rsidRDefault="00BA4442" w:rsidP="005F42EC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C2126B">
        <w:rPr>
          <w:rFonts w:eastAsia="Times New Roman"/>
        </w:rPr>
        <w:t>Wednesday</w:t>
      </w:r>
      <w:r w:rsidR="00980982">
        <w:rPr>
          <w:rFonts w:eastAsia="Times New Roman"/>
        </w:rPr>
        <w:t xml:space="preserve"> Cookout, </w:t>
      </w:r>
      <w:r>
        <w:rPr>
          <w:rFonts w:eastAsia="Times New Roman"/>
        </w:rPr>
        <w:t>July 24</w:t>
      </w:r>
      <w:r w:rsidRPr="00BA4442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As a follow up to VBS</w:t>
      </w:r>
      <w:r w:rsidR="00087A36">
        <w:rPr>
          <w:rFonts w:eastAsia="Times New Roman"/>
        </w:rPr>
        <w:t xml:space="preserve"> and its’ jungle/animal theme, </w:t>
      </w:r>
      <w:r>
        <w:rPr>
          <w:rFonts w:eastAsia="Times New Roman"/>
        </w:rPr>
        <w:t xml:space="preserve">after the cookout we’ll have a </w:t>
      </w:r>
      <w:r w:rsidR="00980982">
        <w:rPr>
          <w:rFonts w:eastAsia="Times New Roman"/>
        </w:rPr>
        <w:t>“</w:t>
      </w:r>
      <w:r>
        <w:rPr>
          <w:rFonts w:eastAsia="Times New Roman"/>
        </w:rPr>
        <w:t>pet show</w:t>
      </w:r>
      <w:r w:rsidR="00980982">
        <w:rPr>
          <w:rFonts w:eastAsia="Times New Roman"/>
        </w:rPr>
        <w:t>”</w:t>
      </w:r>
      <w:r>
        <w:rPr>
          <w:rFonts w:eastAsia="Times New Roman"/>
        </w:rPr>
        <w:t xml:space="preserve"> and are encouraging people to bring their pets.</w:t>
      </w:r>
      <w:r w:rsidR="00741D40">
        <w:rPr>
          <w:rFonts w:eastAsia="Times New Roman"/>
        </w:rPr>
        <w:t xml:space="preserve"> The</w:t>
      </w:r>
      <w:r w:rsidR="00980982">
        <w:rPr>
          <w:rFonts w:eastAsia="Times New Roman"/>
        </w:rPr>
        <w:t xml:space="preserve"> pets </w:t>
      </w:r>
      <w:r w:rsidR="00741D40">
        <w:rPr>
          <w:rFonts w:eastAsia="Times New Roman"/>
        </w:rPr>
        <w:t>need to be “children friendly.”</w:t>
      </w:r>
    </w:p>
    <w:p w14:paraId="075FA770" w14:textId="04E79824" w:rsidR="00140FB2" w:rsidRDefault="006E7944" w:rsidP="004200A7">
      <w:pPr>
        <w:ind w:firstLine="720"/>
        <w:rPr>
          <w:rFonts w:eastAsia="Times New Roman"/>
        </w:rPr>
      </w:pPr>
      <w:r>
        <w:rPr>
          <w:rFonts w:eastAsia="Times New Roman"/>
        </w:rPr>
        <w:t>- Sept</w:t>
      </w:r>
      <w:r w:rsidR="00015461">
        <w:rPr>
          <w:rFonts w:eastAsia="Times New Roman"/>
        </w:rPr>
        <w:t xml:space="preserve">ember </w:t>
      </w:r>
      <w:r>
        <w:rPr>
          <w:rFonts w:eastAsia="Times New Roman"/>
        </w:rPr>
        <w:t>11 – Wednesday - St Jude Bike &amp; Trike-a-thon.</w:t>
      </w:r>
      <w:r w:rsidR="00FF6BD6">
        <w:rPr>
          <w:rFonts w:eastAsia="Times New Roman"/>
        </w:rPr>
        <w:t xml:space="preserve"> </w:t>
      </w:r>
      <w:r w:rsidR="00CF34FE">
        <w:rPr>
          <w:rFonts w:eastAsia="Times New Roman"/>
        </w:rPr>
        <w:t>HCC</w:t>
      </w:r>
      <w:r w:rsidR="00007E62">
        <w:rPr>
          <w:rFonts w:eastAsia="Times New Roman"/>
        </w:rPr>
        <w:t xml:space="preserve"> will</w:t>
      </w:r>
      <w:r w:rsidR="00865360">
        <w:rPr>
          <w:rFonts w:eastAsia="Times New Roman"/>
        </w:rPr>
        <w:t xml:space="preserve"> grill </w:t>
      </w:r>
      <w:r w:rsidR="00007E62">
        <w:rPr>
          <w:rFonts w:eastAsia="Times New Roman"/>
        </w:rPr>
        <w:t>out for</w:t>
      </w:r>
      <w:r w:rsidR="00865360">
        <w:rPr>
          <w:rFonts w:eastAsia="Times New Roman"/>
        </w:rPr>
        <w:t xml:space="preserve"> this</w:t>
      </w:r>
      <w:r w:rsidR="00007E62">
        <w:rPr>
          <w:rFonts w:eastAsia="Times New Roman"/>
        </w:rPr>
        <w:t xml:space="preserve"> event as we did last year.</w:t>
      </w:r>
      <w:r w:rsidR="00276ECD">
        <w:rPr>
          <w:rFonts w:eastAsia="Times New Roman"/>
        </w:rPr>
        <w:t xml:space="preserve">  NJCBC will be joining us </w:t>
      </w:r>
      <w:r w:rsidR="004200A7">
        <w:rPr>
          <w:rFonts w:eastAsia="Times New Roman"/>
        </w:rPr>
        <w:t>for this event</w:t>
      </w:r>
      <w:r w:rsidR="00276ECD">
        <w:rPr>
          <w:rFonts w:eastAsia="Times New Roman"/>
        </w:rPr>
        <w:t>.</w:t>
      </w:r>
    </w:p>
    <w:p w14:paraId="54E820E9" w14:textId="77777777" w:rsidR="00015461" w:rsidRDefault="00015461" w:rsidP="00015461">
      <w:pPr>
        <w:ind w:firstLine="720"/>
        <w:rPr>
          <w:rFonts w:eastAsia="Times New Roman"/>
        </w:rPr>
      </w:pPr>
    </w:p>
    <w:p w14:paraId="6D6FE2BD" w14:textId="4FCD4C40" w:rsidR="00344CB2" w:rsidRPr="0051376F" w:rsidRDefault="00344CB2" w:rsidP="00F2484D">
      <w:pPr>
        <w:ind w:firstLine="720"/>
        <w:rPr>
          <w:rFonts w:eastAsia="Times New Roman"/>
          <w:b/>
          <w:bCs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</w:t>
      </w:r>
      <w:r w:rsidR="00EF7585" w:rsidRPr="0051376F">
        <w:rPr>
          <w:rFonts w:eastAsia="Times New Roman"/>
          <w:b/>
          <w:bCs/>
        </w:rPr>
        <w:t xml:space="preserve"> </w:t>
      </w:r>
      <w:r w:rsidR="005205C6" w:rsidRPr="0051376F">
        <w:rPr>
          <w:rFonts w:eastAsia="Times New Roman"/>
          <w:b/>
          <w:bCs/>
        </w:rPr>
        <w:t>Parish Nurse</w:t>
      </w:r>
      <w:r w:rsidR="009009FA" w:rsidRPr="0051376F">
        <w:rPr>
          <w:rFonts w:eastAsia="Times New Roman"/>
          <w:b/>
          <w:bCs/>
        </w:rPr>
        <w:t xml:space="preserve"> — Kim Sell</w:t>
      </w:r>
      <w:r w:rsidR="00E23ACD" w:rsidRPr="0051376F">
        <w:rPr>
          <w:rFonts w:eastAsia="Times New Roman"/>
          <w:b/>
          <w:bCs/>
        </w:rPr>
        <w:t>:</w:t>
      </w:r>
      <w:r w:rsidR="00276ECD">
        <w:rPr>
          <w:rFonts w:eastAsia="Times New Roman"/>
          <w:b/>
          <w:bCs/>
        </w:rPr>
        <w:t xml:space="preserve"> N/R</w:t>
      </w:r>
    </w:p>
    <w:p w14:paraId="785A696A" w14:textId="5A1A7AC8" w:rsidR="00D713AD" w:rsidRPr="0051376F" w:rsidRDefault="007A71B2" w:rsidP="00EF7585">
      <w:pPr>
        <w:ind w:firstLine="720"/>
        <w:rPr>
          <w:rFonts w:eastAsia="Times New Roman"/>
          <w:b/>
          <w:bCs/>
        </w:rPr>
      </w:pPr>
      <w:r>
        <w:rPr>
          <w:rFonts w:eastAsia="Times New Roman"/>
        </w:rPr>
        <w:t>e.</w:t>
      </w:r>
      <w:r w:rsidR="00EF7585">
        <w:rPr>
          <w:rFonts w:eastAsia="Times New Roman"/>
        </w:rPr>
        <w:t xml:space="preserve">  </w:t>
      </w:r>
      <w:r w:rsidRPr="0051376F">
        <w:rPr>
          <w:rFonts w:eastAsia="Times New Roman"/>
          <w:b/>
          <w:bCs/>
        </w:rPr>
        <w:t>Music Minister</w:t>
      </w:r>
      <w:r w:rsidR="009D3DAA" w:rsidRPr="0051376F">
        <w:rPr>
          <w:rFonts w:eastAsia="Times New Roman"/>
          <w:b/>
          <w:bCs/>
        </w:rPr>
        <w:t>—Colt Burchfield</w:t>
      </w:r>
      <w:r w:rsidR="00EB65D5" w:rsidRPr="0051376F">
        <w:rPr>
          <w:rFonts w:eastAsia="Times New Roman"/>
          <w:b/>
          <w:bCs/>
        </w:rPr>
        <w:t>:</w:t>
      </w:r>
      <w:r w:rsidR="00276ECD">
        <w:rPr>
          <w:rFonts w:eastAsia="Times New Roman"/>
          <w:b/>
          <w:bCs/>
        </w:rPr>
        <w:t xml:space="preserve"> N/R</w:t>
      </w:r>
    </w:p>
    <w:p w14:paraId="3F8AF1FB" w14:textId="41A459EA" w:rsidR="00344CB2" w:rsidRPr="0051376F" w:rsidRDefault="00D713AD" w:rsidP="00EF7585">
      <w:pPr>
        <w:ind w:firstLine="720"/>
        <w:rPr>
          <w:rFonts w:eastAsia="Times New Roman"/>
          <w:b/>
          <w:bCs/>
        </w:rPr>
      </w:pPr>
      <w:r>
        <w:rPr>
          <w:rFonts w:eastAsia="Times New Roman"/>
        </w:rPr>
        <w:t>f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5205C6" w:rsidRPr="0051376F">
        <w:rPr>
          <w:rFonts w:eastAsia="Times New Roman"/>
          <w:b/>
          <w:bCs/>
        </w:rPr>
        <w:t>C</w:t>
      </w:r>
      <w:r w:rsidR="00344CB2" w:rsidRPr="0051376F">
        <w:rPr>
          <w:rFonts w:eastAsia="Times New Roman"/>
          <w:b/>
          <w:bCs/>
        </w:rPr>
        <w:t>hair of the Deacons</w:t>
      </w:r>
      <w:r w:rsidR="005205C6" w:rsidRPr="0051376F">
        <w:rPr>
          <w:rFonts w:eastAsia="Times New Roman"/>
          <w:b/>
          <w:bCs/>
        </w:rPr>
        <w:t>—</w:t>
      </w:r>
      <w:r w:rsidR="006216C0" w:rsidRPr="0051376F">
        <w:rPr>
          <w:rFonts w:eastAsia="Times New Roman"/>
          <w:b/>
          <w:bCs/>
        </w:rPr>
        <w:t>Sandra Hammitt</w:t>
      </w:r>
      <w:r w:rsidR="00E23ACD" w:rsidRPr="0051376F">
        <w:rPr>
          <w:rFonts w:eastAsia="Times New Roman"/>
          <w:b/>
          <w:bCs/>
        </w:rPr>
        <w:t>:</w:t>
      </w:r>
      <w:r w:rsidR="00276ECD">
        <w:rPr>
          <w:rFonts w:eastAsia="Times New Roman"/>
          <w:b/>
          <w:bCs/>
        </w:rPr>
        <w:t xml:space="preserve"> N/R</w:t>
      </w:r>
    </w:p>
    <w:p w14:paraId="5072085E" w14:textId="77777777" w:rsidR="00344CB2" w:rsidRDefault="0049148A" w:rsidP="00EF7585">
      <w:pPr>
        <w:ind w:firstLine="720"/>
        <w:rPr>
          <w:rFonts w:eastAsia="Times New Roman"/>
        </w:rPr>
      </w:pPr>
      <w:r>
        <w:rPr>
          <w:rFonts w:eastAsia="Times New Roman"/>
        </w:rPr>
        <w:t>g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</w:t>
      </w:r>
      <w:r w:rsidR="00EF7585" w:rsidRPr="0051376F">
        <w:rPr>
          <w:rFonts w:eastAsia="Times New Roman"/>
          <w:b/>
          <w:bCs/>
        </w:rPr>
        <w:t xml:space="preserve"> </w:t>
      </w:r>
      <w:r w:rsidR="00344CB2" w:rsidRPr="0051376F">
        <w:rPr>
          <w:rFonts w:eastAsia="Times New Roman"/>
          <w:b/>
          <w:bCs/>
        </w:rPr>
        <w:t xml:space="preserve">Deacon of the Month:  </w:t>
      </w:r>
    </w:p>
    <w:p w14:paraId="41B7E45A" w14:textId="711604C4" w:rsidR="00EF7585" w:rsidRDefault="00213484" w:rsidP="00EF7585">
      <w:pPr>
        <w:ind w:left="1440"/>
        <w:rPr>
          <w:rFonts w:eastAsia="Times New Roman"/>
        </w:rPr>
      </w:pPr>
      <w:r>
        <w:rPr>
          <w:rFonts w:eastAsia="Times New Roman"/>
        </w:rPr>
        <w:t>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>Average Attendance, Worship:</w:t>
      </w:r>
      <w:r w:rsidR="00E81863">
        <w:rPr>
          <w:rFonts w:eastAsia="Times New Roman"/>
        </w:rPr>
        <w:t xml:space="preserve">  </w:t>
      </w:r>
      <w:r w:rsidR="008038D3">
        <w:rPr>
          <w:rFonts w:eastAsia="Times New Roman"/>
        </w:rPr>
        <w:t>June=61 (</w:t>
      </w:r>
      <w:r w:rsidR="00A07E80">
        <w:rPr>
          <w:rFonts w:eastAsia="Times New Roman"/>
        </w:rPr>
        <w:t>May=68</w:t>
      </w:r>
      <w:r w:rsidR="008038D3">
        <w:rPr>
          <w:rFonts w:eastAsia="Times New Roman"/>
        </w:rPr>
        <w:t xml:space="preserve">, </w:t>
      </w:r>
      <w:r w:rsidR="0099092C">
        <w:rPr>
          <w:rFonts w:eastAsia="Times New Roman"/>
        </w:rPr>
        <w:t>Apr=</w:t>
      </w:r>
      <w:r w:rsidR="009B71EF">
        <w:rPr>
          <w:rFonts w:eastAsia="Times New Roman"/>
        </w:rPr>
        <w:t>74.0</w:t>
      </w:r>
      <w:r w:rsidR="00A07E80">
        <w:rPr>
          <w:rFonts w:eastAsia="Times New Roman"/>
        </w:rPr>
        <w:t xml:space="preserve">, </w:t>
      </w:r>
      <w:r w:rsidR="000F5F71">
        <w:rPr>
          <w:rFonts w:eastAsia="Times New Roman"/>
        </w:rPr>
        <w:t>Mar</w:t>
      </w:r>
      <w:r w:rsidR="00EC0729">
        <w:rPr>
          <w:rFonts w:eastAsia="Times New Roman"/>
        </w:rPr>
        <w:t>=69.6</w:t>
      </w:r>
      <w:r w:rsidR="0099092C">
        <w:rPr>
          <w:rFonts w:eastAsia="Times New Roman"/>
        </w:rPr>
        <w:t xml:space="preserve">, </w:t>
      </w:r>
      <w:r w:rsidR="0071729C">
        <w:rPr>
          <w:rFonts w:eastAsia="Times New Roman"/>
        </w:rPr>
        <w:t>Feb=64</w:t>
      </w:r>
      <w:r w:rsidR="00EC0729">
        <w:rPr>
          <w:rFonts w:eastAsia="Times New Roman"/>
        </w:rPr>
        <w:t>,</w:t>
      </w:r>
      <w:r w:rsidR="001662CF">
        <w:rPr>
          <w:rFonts w:eastAsia="Times New Roman"/>
        </w:rPr>
        <w:t xml:space="preserve"> </w:t>
      </w:r>
      <w:r w:rsidR="00E81863">
        <w:rPr>
          <w:rFonts w:eastAsia="Times New Roman"/>
        </w:rPr>
        <w:t>Jan=</w:t>
      </w:r>
      <w:r w:rsidR="000005E4">
        <w:rPr>
          <w:rFonts w:eastAsia="Times New Roman"/>
        </w:rPr>
        <w:t>69</w:t>
      </w:r>
      <w:r w:rsidR="001D50C9">
        <w:rPr>
          <w:rFonts w:eastAsia="Times New Roman"/>
        </w:rPr>
        <w:t xml:space="preserve">, </w:t>
      </w:r>
      <w:r w:rsidR="006F524A">
        <w:rPr>
          <w:rFonts w:eastAsia="Times New Roman"/>
        </w:rPr>
        <w:t>Dec</w:t>
      </w:r>
      <w:r w:rsidR="00A6529C">
        <w:rPr>
          <w:rFonts w:eastAsia="Times New Roman"/>
        </w:rPr>
        <w:t>=</w:t>
      </w:r>
      <w:r w:rsidR="005E19AE">
        <w:rPr>
          <w:rFonts w:eastAsia="Times New Roman"/>
        </w:rPr>
        <w:t>75</w:t>
      </w:r>
      <w:r w:rsidR="00153A95">
        <w:rPr>
          <w:rFonts w:eastAsia="Times New Roman"/>
        </w:rPr>
        <w:t xml:space="preserve"> </w:t>
      </w:r>
      <w:r w:rsidR="003170AC">
        <w:rPr>
          <w:rFonts w:eastAsia="Times New Roman"/>
        </w:rPr>
        <w:t>One Sunday cancelled due to snow.</w:t>
      </w:r>
      <w:r w:rsidR="00A6529C">
        <w:rPr>
          <w:rFonts w:eastAsia="Times New Roman"/>
        </w:rPr>
        <w:t>(</w:t>
      </w:r>
      <w:r w:rsidR="00C76195">
        <w:rPr>
          <w:rFonts w:eastAsia="Times New Roman"/>
        </w:rPr>
        <w:t>Nov=71</w:t>
      </w:r>
      <w:r w:rsidR="00775FD1">
        <w:rPr>
          <w:rFonts w:eastAsia="Times New Roman"/>
        </w:rPr>
        <w:t xml:space="preserve">, </w:t>
      </w:r>
      <w:r w:rsidR="00C76195">
        <w:rPr>
          <w:rFonts w:eastAsia="Times New Roman"/>
        </w:rPr>
        <w:t xml:space="preserve">Oct=67, Sept=77, </w:t>
      </w:r>
      <w:r w:rsidR="000A52D1">
        <w:rPr>
          <w:rFonts w:eastAsia="Times New Roman"/>
        </w:rPr>
        <w:t>Aug=66</w:t>
      </w:r>
      <w:r w:rsidR="00C76195">
        <w:rPr>
          <w:rFonts w:eastAsia="Times New Roman"/>
        </w:rPr>
        <w:t xml:space="preserve">, </w:t>
      </w:r>
      <w:r w:rsidR="00622255">
        <w:rPr>
          <w:rFonts w:eastAsia="Times New Roman"/>
        </w:rPr>
        <w:t>July=73</w:t>
      </w:r>
      <w:r w:rsidR="000A52D1">
        <w:rPr>
          <w:rFonts w:eastAsia="Times New Roman"/>
        </w:rPr>
        <w:t xml:space="preserve">, </w:t>
      </w:r>
      <w:r w:rsidR="00296178">
        <w:rPr>
          <w:rFonts w:eastAsia="Times New Roman"/>
        </w:rPr>
        <w:t>June=64</w:t>
      </w:r>
      <w:r w:rsidR="003F5914">
        <w:rPr>
          <w:rFonts w:eastAsia="Times New Roman"/>
        </w:rPr>
        <w:t>)</w:t>
      </w:r>
      <w:r w:rsidR="00344CB2">
        <w:rPr>
          <w:rFonts w:eastAsia="Times New Roman"/>
        </w:rPr>
        <w:t>.</w:t>
      </w:r>
      <w:r w:rsidR="00E67935">
        <w:rPr>
          <w:rFonts w:eastAsia="Times New Roman"/>
        </w:rPr>
        <w:t xml:space="preserve">  </w:t>
      </w:r>
    </w:p>
    <w:p w14:paraId="46C0213E" w14:textId="683D7A01" w:rsidR="00EF7585" w:rsidRDefault="0071503F" w:rsidP="0033712A">
      <w:pPr>
        <w:ind w:left="1440"/>
        <w:rPr>
          <w:rFonts w:eastAsia="Times New Roman"/>
        </w:rPr>
      </w:pPr>
      <w:r>
        <w:rPr>
          <w:rFonts w:eastAsia="Times New Roman"/>
        </w:rPr>
        <w:t>ii.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Attendance, SS:  </w:t>
      </w:r>
      <w:r w:rsidR="0067702F">
        <w:rPr>
          <w:rFonts w:eastAsia="Times New Roman"/>
        </w:rPr>
        <w:t>June=34 (</w:t>
      </w:r>
      <w:r w:rsidR="00CF7C66">
        <w:rPr>
          <w:rFonts w:eastAsia="Times New Roman"/>
        </w:rPr>
        <w:t>May=32.75</w:t>
      </w:r>
      <w:r w:rsidR="0067702F">
        <w:rPr>
          <w:rFonts w:eastAsia="Times New Roman"/>
        </w:rPr>
        <w:t xml:space="preserve">, </w:t>
      </w:r>
      <w:r w:rsidR="009B71EF">
        <w:rPr>
          <w:rFonts w:eastAsia="Times New Roman"/>
        </w:rPr>
        <w:t>Apr=</w:t>
      </w:r>
      <w:r w:rsidR="0033712A">
        <w:rPr>
          <w:rFonts w:eastAsia="Times New Roman"/>
        </w:rPr>
        <w:t>35.75</w:t>
      </w:r>
      <w:r w:rsidR="00CF7C66">
        <w:rPr>
          <w:rFonts w:eastAsia="Times New Roman"/>
        </w:rPr>
        <w:t xml:space="preserve">, </w:t>
      </w:r>
      <w:r w:rsidR="00EC0729">
        <w:rPr>
          <w:rFonts w:eastAsia="Times New Roman"/>
        </w:rPr>
        <w:t>Mar=</w:t>
      </w:r>
      <w:r w:rsidR="00C82840">
        <w:rPr>
          <w:rFonts w:eastAsia="Times New Roman"/>
        </w:rPr>
        <w:t>34.4</w:t>
      </w:r>
      <w:r w:rsidR="009B71EF">
        <w:rPr>
          <w:rFonts w:eastAsia="Times New Roman"/>
        </w:rPr>
        <w:t xml:space="preserve">, </w:t>
      </w:r>
      <w:r w:rsidR="00B31CBE">
        <w:rPr>
          <w:rFonts w:eastAsia="Times New Roman"/>
        </w:rPr>
        <w:t>Feb=</w:t>
      </w:r>
      <w:r w:rsidR="00650DE9">
        <w:rPr>
          <w:rFonts w:eastAsia="Times New Roman"/>
        </w:rPr>
        <w:t>36.5</w:t>
      </w:r>
      <w:r w:rsidR="00C82840">
        <w:rPr>
          <w:rFonts w:eastAsia="Times New Roman"/>
        </w:rPr>
        <w:t>,</w:t>
      </w:r>
      <w:r w:rsidR="001662CF">
        <w:rPr>
          <w:rFonts w:eastAsia="Times New Roman"/>
        </w:rPr>
        <w:t xml:space="preserve"> </w:t>
      </w:r>
      <w:r w:rsidR="00EA7EEC">
        <w:rPr>
          <w:rFonts w:eastAsia="Times New Roman"/>
        </w:rPr>
        <w:t>Jan=</w:t>
      </w:r>
      <w:r w:rsidR="001C019E">
        <w:rPr>
          <w:rFonts w:eastAsia="Times New Roman"/>
        </w:rPr>
        <w:t>34</w:t>
      </w:r>
      <w:r w:rsidR="0071729C">
        <w:rPr>
          <w:rFonts w:eastAsia="Times New Roman"/>
        </w:rPr>
        <w:t xml:space="preserve">, </w:t>
      </w:r>
      <w:r w:rsidR="00A6529C">
        <w:rPr>
          <w:rFonts w:eastAsia="Times New Roman"/>
        </w:rPr>
        <w:t>Dec=</w:t>
      </w:r>
      <w:r w:rsidR="005E19AE">
        <w:rPr>
          <w:rFonts w:eastAsia="Times New Roman"/>
        </w:rPr>
        <w:t>41</w:t>
      </w:r>
      <w:r w:rsidR="0012574B">
        <w:rPr>
          <w:rFonts w:eastAsia="Times New Roman"/>
        </w:rPr>
        <w:t xml:space="preserve"> </w:t>
      </w:r>
      <w:r w:rsidR="002A68E8">
        <w:rPr>
          <w:rFonts w:eastAsia="Times New Roman"/>
        </w:rPr>
        <w:t>One Sunday cancelled due to snow</w:t>
      </w:r>
      <w:r w:rsidR="00EA7EEC">
        <w:rPr>
          <w:rFonts w:eastAsia="Times New Roman"/>
        </w:rPr>
        <w:t xml:space="preserve">, </w:t>
      </w:r>
      <w:r w:rsidR="00C76195">
        <w:rPr>
          <w:rFonts w:eastAsia="Times New Roman"/>
        </w:rPr>
        <w:t>Nov=40</w:t>
      </w:r>
      <w:r w:rsidR="00775FD1">
        <w:rPr>
          <w:rFonts w:eastAsia="Times New Roman"/>
        </w:rPr>
        <w:t xml:space="preserve">, </w:t>
      </w:r>
      <w:r w:rsidR="00C76195">
        <w:rPr>
          <w:rFonts w:eastAsia="Times New Roman"/>
        </w:rPr>
        <w:t xml:space="preserve">Oct=40, Sept=49, </w:t>
      </w:r>
      <w:r w:rsidR="000A52D1">
        <w:rPr>
          <w:rFonts w:eastAsia="Times New Roman"/>
        </w:rPr>
        <w:t>Aug=34</w:t>
      </w:r>
      <w:r w:rsidR="00C76195">
        <w:rPr>
          <w:rFonts w:eastAsia="Times New Roman"/>
        </w:rPr>
        <w:t xml:space="preserve">, </w:t>
      </w:r>
      <w:r w:rsidR="00622255">
        <w:rPr>
          <w:rFonts w:eastAsia="Times New Roman"/>
        </w:rPr>
        <w:t>July=40</w:t>
      </w:r>
      <w:r w:rsidR="000A52D1">
        <w:rPr>
          <w:rFonts w:eastAsia="Times New Roman"/>
        </w:rPr>
        <w:t xml:space="preserve">, </w:t>
      </w:r>
      <w:r w:rsidR="00296178">
        <w:rPr>
          <w:rFonts w:eastAsia="Times New Roman"/>
        </w:rPr>
        <w:t>June=35</w:t>
      </w:r>
      <w:r w:rsidR="00650D39">
        <w:rPr>
          <w:rFonts w:eastAsia="Times New Roman"/>
        </w:rPr>
        <w:t>)</w:t>
      </w:r>
    </w:p>
    <w:p w14:paraId="38F980E9" w14:textId="57E8699A" w:rsidR="0094776C" w:rsidRDefault="0071601B" w:rsidP="0094776C">
      <w:pPr>
        <w:ind w:left="1440"/>
        <w:rPr>
          <w:rFonts w:eastAsia="Times New Roman"/>
        </w:rPr>
      </w:pPr>
      <w:r>
        <w:rPr>
          <w:rFonts w:eastAsia="Times New Roman"/>
        </w:rPr>
        <w:t xml:space="preserve">iii.  </w:t>
      </w:r>
      <w:r w:rsidR="00B4600C">
        <w:rPr>
          <w:rFonts w:eastAsia="Times New Roman"/>
        </w:rPr>
        <w:t>S</w:t>
      </w:r>
      <w:r>
        <w:rPr>
          <w:rFonts w:eastAsia="Times New Roman"/>
        </w:rPr>
        <w:t>GP</w:t>
      </w:r>
      <w:r w:rsidR="0094776C">
        <w:rPr>
          <w:rFonts w:eastAsia="Times New Roman"/>
        </w:rPr>
        <w:t xml:space="preserve"> – Small Group Participation </w:t>
      </w:r>
      <w:r w:rsidR="00F75B1B">
        <w:rPr>
          <w:rFonts w:eastAsia="Times New Roman"/>
        </w:rPr>
        <w:t>–</w:t>
      </w:r>
      <w:r w:rsidR="0094776C">
        <w:rPr>
          <w:rFonts w:eastAsia="Times New Roman"/>
        </w:rPr>
        <w:t xml:space="preserve"> </w:t>
      </w:r>
      <w:r w:rsidR="00F75B1B">
        <w:rPr>
          <w:rFonts w:eastAsia="Times New Roman"/>
        </w:rPr>
        <w:t xml:space="preserve">to be determined </w:t>
      </w:r>
    </w:p>
    <w:p w14:paraId="4138CD00" w14:textId="17A628E2" w:rsidR="00344CB2" w:rsidRDefault="0071503F" w:rsidP="00681C14">
      <w:pPr>
        <w:ind w:left="1440"/>
        <w:rPr>
          <w:rFonts w:eastAsia="Times New Roman"/>
        </w:rPr>
      </w:pPr>
      <w:r>
        <w:rPr>
          <w:rFonts w:eastAsia="Times New Roman"/>
        </w:rPr>
        <w:t>iv.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Offering:  </w:t>
      </w:r>
      <w:r w:rsidR="00650D39">
        <w:rPr>
          <w:rFonts w:eastAsia="Times New Roman"/>
        </w:rPr>
        <w:t>June=$</w:t>
      </w:r>
      <w:r w:rsidR="00DD39CA">
        <w:rPr>
          <w:rFonts w:eastAsia="Times New Roman"/>
        </w:rPr>
        <w:t>3180.40 (</w:t>
      </w:r>
      <w:r w:rsidR="00681C14">
        <w:rPr>
          <w:rFonts w:eastAsia="Times New Roman"/>
        </w:rPr>
        <w:t>May=$2901.75</w:t>
      </w:r>
      <w:r w:rsidR="00650D39">
        <w:rPr>
          <w:rFonts w:eastAsia="Times New Roman"/>
        </w:rPr>
        <w:t xml:space="preserve">, </w:t>
      </w:r>
      <w:r w:rsidR="00B343D8">
        <w:rPr>
          <w:rFonts w:eastAsia="Times New Roman"/>
        </w:rPr>
        <w:t>Apr=$3069.75</w:t>
      </w:r>
      <w:r w:rsidR="00681C14">
        <w:rPr>
          <w:rFonts w:eastAsia="Times New Roman"/>
        </w:rPr>
        <w:t xml:space="preserve">, </w:t>
      </w:r>
      <w:r w:rsidR="00C82840">
        <w:rPr>
          <w:rFonts w:eastAsia="Times New Roman"/>
        </w:rPr>
        <w:t>Mar=</w:t>
      </w:r>
      <w:r w:rsidR="00CE19C8">
        <w:rPr>
          <w:rFonts w:eastAsia="Times New Roman"/>
        </w:rPr>
        <w:t>$2917.20</w:t>
      </w:r>
      <w:r w:rsidR="0033712A">
        <w:rPr>
          <w:rFonts w:eastAsia="Times New Roman"/>
        </w:rPr>
        <w:t xml:space="preserve">, </w:t>
      </w:r>
      <w:r w:rsidR="00650DE9">
        <w:rPr>
          <w:rFonts w:eastAsia="Times New Roman"/>
        </w:rPr>
        <w:t>Feb=</w:t>
      </w:r>
      <w:r w:rsidR="00B7263B">
        <w:rPr>
          <w:rFonts w:eastAsia="Times New Roman"/>
        </w:rPr>
        <w:t>3282.08</w:t>
      </w:r>
      <w:r w:rsidR="00CE19C8">
        <w:rPr>
          <w:rFonts w:eastAsia="Times New Roman"/>
        </w:rPr>
        <w:t xml:space="preserve">, </w:t>
      </w:r>
      <w:r w:rsidR="00277932">
        <w:rPr>
          <w:rFonts w:eastAsia="Times New Roman"/>
        </w:rPr>
        <w:t>Jan=</w:t>
      </w:r>
      <w:r w:rsidR="001C019E">
        <w:rPr>
          <w:rFonts w:eastAsia="Times New Roman"/>
        </w:rPr>
        <w:t>3382</w:t>
      </w:r>
      <w:r w:rsidR="00A66E3E">
        <w:rPr>
          <w:rFonts w:eastAsia="Times New Roman"/>
        </w:rPr>
        <w:t>.45</w:t>
      </w:r>
      <w:r w:rsidR="00650DE9">
        <w:rPr>
          <w:rFonts w:eastAsia="Times New Roman"/>
        </w:rPr>
        <w:t xml:space="preserve">, </w:t>
      </w:r>
      <w:r w:rsidR="008D6666">
        <w:rPr>
          <w:rFonts w:eastAsia="Times New Roman"/>
        </w:rPr>
        <w:t>Dec=$</w:t>
      </w:r>
      <w:r w:rsidR="00DD6E91">
        <w:rPr>
          <w:rFonts w:eastAsia="Times New Roman"/>
        </w:rPr>
        <w:t>3702.13</w:t>
      </w:r>
      <w:r w:rsidR="008D6666">
        <w:rPr>
          <w:rFonts w:eastAsia="Times New Roman"/>
        </w:rPr>
        <w:t xml:space="preserve"> </w:t>
      </w:r>
      <w:r w:rsidR="009E71B3">
        <w:rPr>
          <w:rFonts w:eastAsia="Times New Roman"/>
        </w:rPr>
        <w:t>One Sunday cancelled due to snow</w:t>
      </w:r>
      <w:r w:rsidR="00EA7EEC">
        <w:rPr>
          <w:rFonts w:eastAsia="Times New Roman"/>
        </w:rPr>
        <w:t>,</w:t>
      </w:r>
      <w:r w:rsidR="009E71B3">
        <w:rPr>
          <w:rFonts w:eastAsia="Times New Roman"/>
        </w:rPr>
        <w:t xml:space="preserve"> </w:t>
      </w:r>
      <w:r w:rsidR="00C76195">
        <w:rPr>
          <w:rFonts w:eastAsia="Times New Roman"/>
        </w:rPr>
        <w:t>Nov=$2,772.50</w:t>
      </w:r>
      <w:r w:rsidR="00E03186">
        <w:rPr>
          <w:rFonts w:eastAsia="Times New Roman"/>
        </w:rPr>
        <w:t xml:space="preserve">, </w:t>
      </w:r>
      <w:r w:rsidR="00C76195">
        <w:rPr>
          <w:rFonts w:eastAsia="Times New Roman"/>
        </w:rPr>
        <w:t xml:space="preserve">Oct=$3,377, Sept=$2,856.55, </w:t>
      </w:r>
      <w:r w:rsidR="000A52D1">
        <w:rPr>
          <w:rFonts w:eastAsia="Times New Roman"/>
        </w:rPr>
        <w:t>Aug=$3,275</w:t>
      </w:r>
      <w:r w:rsidR="00C76195">
        <w:rPr>
          <w:rFonts w:eastAsia="Times New Roman"/>
        </w:rPr>
        <w:t xml:space="preserve">, </w:t>
      </w:r>
      <w:r w:rsidR="00622255">
        <w:rPr>
          <w:rFonts w:eastAsia="Times New Roman"/>
        </w:rPr>
        <w:t>July=$3,109</w:t>
      </w:r>
      <w:r w:rsidR="000A52D1">
        <w:rPr>
          <w:rFonts w:eastAsia="Times New Roman"/>
        </w:rPr>
        <w:t xml:space="preserve">, </w:t>
      </w:r>
      <w:r w:rsidR="00296178">
        <w:rPr>
          <w:rFonts w:eastAsia="Times New Roman"/>
        </w:rPr>
        <w:t>June=$4,171.25</w:t>
      </w:r>
      <w:r w:rsidR="003F5914">
        <w:rPr>
          <w:rFonts w:eastAsia="Times New Roman"/>
        </w:rPr>
        <w:t>)</w:t>
      </w:r>
      <w:r w:rsidR="00344CB2">
        <w:rPr>
          <w:rFonts w:eastAsia="Times New Roman"/>
        </w:rPr>
        <w:t xml:space="preserve">.  </w:t>
      </w:r>
    </w:p>
    <w:p w14:paraId="3B1D3F22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4</w:t>
      </w:r>
      <w:r w:rsidR="00DF5707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DF5707">
        <w:rPr>
          <w:rFonts w:eastAsia="Times New Roman"/>
        </w:rPr>
        <w:t xml:space="preserve">Old </w:t>
      </w:r>
      <w:r w:rsidR="00344CB2">
        <w:rPr>
          <w:rFonts w:eastAsia="Times New Roman"/>
        </w:rPr>
        <w:t>Business</w:t>
      </w:r>
    </w:p>
    <w:p w14:paraId="4B5C5323" w14:textId="5A532893" w:rsidR="00012B52" w:rsidRDefault="00012B52" w:rsidP="008F30A0">
      <w:pPr>
        <w:ind w:left="720"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- What is the status of installing the snow guards on the roof of the youth house (Custom Roofing did original job ?). </w:t>
      </w:r>
      <w:r w:rsidR="00660590">
        <w:rPr>
          <w:rFonts w:eastAsia="Times New Roman"/>
        </w:rPr>
        <w:t xml:space="preserve">Dave </w:t>
      </w:r>
      <w:r w:rsidR="006A0535">
        <w:rPr>
          <w:rFonts w:eastAsia="Times New Roman"/>
        </w:rPr>
        <w:t xml:space="preserve">Oliver </w:t>
      </w:r>
      <w:r w:rsidR="00660590">
        <w:rPr>
          <w:rFonts w:eastAsia="Times New Roman"/>
        </w:rPr>
        <w:t>will follow up with Jim Sell on this.</w:t>
      </w:r>
    </w:p>
    <w:p w14:paraId="728030CE" w14:textId="60D0A797" w:rsidR="00296178" w:rsidRDefault="00012B52" w:rsidP="00DE50DE">
      <w:pPr>
        <w:ind w:left="720" w:firstLine="720"/>
        <w:rPr>
          <w:rFonts w:eastAsia="Times New Roman"/>
        </w:rPr>
      </w:pPr>
      <w:r>
        <w:rPr>
          <w:rFonts w:eastAsia="Times New Roman"/>
        </w:rPr>
        <w:t>- Status of redoing the church’s asphalt parking lo</w:t>
      </w:r>
      <w:r w:rsidR="007966B2">
        <w:rPr>
          <w:rFonts w:eastAsia="Times New Roman"/>
        </w:rPr>
        <w:t>t:</w:t>
      </w:r>
      <w:r w:rsidR="00660590">
        <w:rPr>
          <w:rFonts w:eastAsia="Times New Roman"/>
        </w:rPr>
        <w:t xml:space="preserve"> </w:t>
      </w:r>
      <w:r w:rsidR="00FE0CBD">
        <w:rPr>
          <w:rFonts w:eastAsia="Times New Roman"/>
        </w:rPr>
        <w:t>The cracks are getting pretty big</w:t>
      </w:r>
      <w:r w:rsidR="005C6B37">
        <w:rPr>
          <w:rFonts w:eastAsia="Times New Roman"/>
        </w:rPr>
        <w:t xml:space="preserve">, which can </w:t>
      </w:r>
      <w:r w:rsidR="00345406">
        <w:rPr>
          <w:rFonts w:eastAsia="Times New Roman"/>
        </w:rPr>
        <w:t xml:space="preserve">compromise the foundation of the parking lot. Also, there are many weeds growing all over the lot. </w:t>
      </w:r>
      <w:r w:rsidR="00FE0CBD">
        <w:rPr>
          <w:rFonts w:eastAsia="Times New Roman"/>
        </w:rPr>
        <w:t xml:space="preserve">Ideally, </w:t>
      </w:r>
      <w:r w:rsidR="00D963BF">
        <w:rPr>
          <w:rFonts w:eastAsia="Times New Roman"/>
        </w:rPr>
        <w:t xml:space="preserve">the entire lot needs to be redone which is a big expenditure. We just need to be aware of our budget and now is not a good time to spend </w:t>
      </w:r>
      <w:r w:rsidR="005C6B37">
        <w:rPr>
          <w:rFonts w:eastAsia="Times New Roman"/>
        </w:rPr>
        <w:t xml:space="preserve">a lot of </w:t>
      </w:r>
      <w:r w:rsidR="00D963BF">
        <w:rPr>
          <w:rFonts w:eastAsia="Times New Roman"/>
        </w:rPr>
        <w:t>money on this.</w:t>
      </w:r>
    </w:p>
    <w:p w14:paraId="1020F85B" w14:textId="183B6C66" w:rsidR="003C4EB7" w:rsidRDefault="00334974" w:rsidP="00BB7A47">
      <w:pPr>
        <w:rPr>
          <w:rFonts w:eastAsia="Times New Roman"/>
        </w:rPr>
      </w:pPr>
      <w:r>
        <w:rPr>
          <w:rFonts w:eastAsia="Times New Roman"/>
        </w:rPr>
        <w:t>5</w:t>
      </w:r>
      <w:r w:rsidR="00382977">
        <w:rPr>
          <w:rFonts w:eastAsia="Times New Roman"/>
        </w:rPr>
        <w:t>.</w:t>
      </w:r>
      <w:r w:rsidR="00DF5707">
        <w:rPr>
          <w:rFonts w:eastAsia="Times New Roman"/>
        </w:rPr>
        <w:t xml:space="preserve">  New Business</w:t>
      </w:r>
      <w:r w:rsidR="00D80C72">
        <w:rPr>
          <w:rFonts w:eastAsia="Times New Roman"/>
        </w:rPr>
        <w:t xml:space="preserve"> </w:t>
      </w:r>
    </w:p>
    <w:p w14:paraId="252EAB26" w14:textId="25188564" w:rsidR="002B3997" w:rsidRDefault="00BB7A47" w:rsidP="00841743">
      <w:pPr>
        <w:ind w:left="720"/>
        <w:rPr>
          <w:rFonts w:eastAsia="Times New Roman"/>
        </w:rPr>
      </w:pPr>
      <w:r>
        <w:rPr>
          <w:rFonts w:eastAsia="Times New Roman"/>
        </w:rPr>
        <w:t>a</w:t>
      </w:r>
      <w:r w:rsidR="00841743">
        <w:rPr>
          <w:rFonts w:eastAsia="Times New Roman"/>
        </w:rPr>
        <w:t xml:space="preserve">.   </w:t>
      </w:r>
      <w:r w:rsidR="00596CEA">
        <w:rPr>
          <w:rFonts w:eastAsia="Times New Roman"/>
        </w:rPr>
        <w:t xml:space="preserve">Next </w:t>
      </w:r>
      <w:r w:rsidR="00A919EC">
        <w:rPr>
          <w:rFonts w:eastAsia="Times New Roman"/>
        </w:rPr>
        <w:t xml:space="preserve">Board </w:t>
      </w:r>
      <w:r w:rsidR="00596CEA">
        <w:rPr>
          <w:rFonts w:eastAsia="Times New Roman"/>
        </w:rPr>
        <w:t>Meeting:</w:t>
      </w:r>
      <w:r w:rsidR="00B31786">
        <w:rPr>
          <w:rFonts w:eastAsia="Times New Roman"/>
        </w:rPr>
        <w:t xml:space="preserve"> </w:t>
      </w:r>
      <w:r w:rsidR="00D93C48">
        <w:rPr>
          <w:rFonts w:eastAsia="Times New Roman"/>
        </w:rPr>
        <w:t xml:space="preserve"> </w:t>
      </w:r>
      <w:r w:rsidR="00636A37">
        <w:rPr>
          <w:rFonts w:eastAsia="Times New Roman"/>
        </w:rPr>
        <w:t>0</w:t>
      </w:r>
      <w:r w:rsidR="006B1303">
        <w:rPr>
          <w:rFonts w:eastAsia="Times New Roman"/>
        </w:rPr>
        <w:t>8/11</w:t>
      </w:r>
      <w:r w:rsidR="005567E9">
        <w:rPr>
          <w:rFonts w:eastAsia="Times New Roman"/>
        </w:rPr>
        <w:t>/</w:t>
      </w:r>
      <w:r w:rsidR="00667CF4">
        <w:rPr>
          <w:rFonts w:eastAsia="Times New Roman"/>
        </w:rPr>
        <w:t>20</w:t>
      </w:r>
      <w:r w:rsidR="00CB4E26">
        <w:rPr>
          <w:rFonts w:eastAsia="Times New Roman"/>
        </w:rPr>
        <w:t>1</w:t>
      </w:r>
      <w:r w:rsidR="00636A37">
        <w:rPr>
          <w:rFonts w:eastAsia="Times New Roman"/>
        </w:rPr>
        <w:t>9</w:t>
      </w:r>
      <w:r w:rsidR="006B1303">
        <w:rPr>
          <w:rFonts w:eastAsia="Times New Roman"/>
        </w:rPr>
        <w:t xml:space="preserve"> </w:t>
      </w:r>
    </w:p>
    <w:p w14:paraId="25B4B6EB" w14:textId="3C5BA6E2" w:rsidR="0028768D" w:rsidRDefault="00BB7A47" w:rsidP="002D672C">
      <w:pPr>
        <w:ind w:left="720"/>
        <w:rPr>
          <w:rFonts w:eastAsia="Times New Roman"/>
        </w:rPr>
      </w:pPr>
      <w:r>
        <w:rPr>
          <w:rFonts w:eastAsia="Times New Roman"/>
        </w:rPr>
        <w:t>b</w:t>
      </w:r>
      <w:r w:rsidR="00841743">
        <w:rPr>
          <w:rFonts w:eastAsia="Times New Roman"/>
        </w:rPr>
        <w:t xml:space="preserve">.   </w:t>
      </w:r>
      <w:r w:rsidR="00AC75AE">
        <w:rPr>
          <w:rFonts w:eastAsia="Times New Roman"/>
        </w:rPr>
        <w:t>Any other new business?</w:t>
      </w:r>
      <w:r w:rsidR="005A5B38">
        <w:rPr>
          <w:rFonts w:eastAsia="Times New Roman"/>
        </w:rPr>
        <w:t xml:space="preserve"> </w:t>
      </w:r>
      <w:r w:rsidR="000458DD">
        <w:rPr>
          <w:rFonts w:eastAsia="Times New Roman"/>
        </w:rPr>
        <w:t>No new business.</w:t>
      </w:r>
    </w:p>
    <w:p w14:paraId="14F0429D" w14:textId="77777777" w:rsidR="00DE50DE" w:rsidRDefault="00DE50DE" w:rsidP="002D672C">
      <w:pPr>
        <w:ind w:left="720"/>
        <w:rPr>
          <w:rFonts w:eastAsia="Times New Roman"/>
        </w:rPr>
      </w:pPr>
    </w:p>
    <w:p w14:paraId="6A5135B9" w14:textId="5B60773F" w:rsidR="007D412A" w:rsidRDefault="001D5B60" w:rsidP="00D901E2">
      <w:pPr>
        <w:rPr>
          <w:rFonts w:eastAsia="Times New Roman"/>
        </w:rPr>
      </w:pPr>
      <w:r>
        <w:rPr>
          <w:rFonts w:eastAsia="Times New Roman"/>
        </w:rPr>
        <w:t>6</w:t>
      </w:r>
      <w:r w:rsidR="00344CB2">
        <w:rPr>
          <w:rFonts w:eastAsia="Times New Roman"/>
        </w:rPr>
        <w:t>.</w:t>
      </w:r>
      <w:r w:rsidR="00DF5707">
        <w:rPr>
          <w:rFonts w:eastAsia="Times New Roman"/>
        </w:rPr>
        <w:t xml:space="preserve">  </w:t>
      </w:r>
      <w:r w:rsidR="00344CB2">
        <w:rPr>
          <w:rFonts w:eastAsia="Times New Roman"/>
        </w:rPr>
        <w:t>Motion to adjourn</w:t>
      </w:r>
    </w:p>
    <w:p w14:paraId="2B4F04D8" w14:textId="2B977E1A" w:rsidR="00891693" w:rsidRDefault="00344CB2" w:rsidP="00891693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Motion Made:</w:t>
      </w:r>
      <w:r w:rsidR="0039722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7D412A">
        <w:rPr>
          <w:rFonts w:eastAsia="Times New Roman"/>
        </w:rPr>
        <w:t>Sandra</w:t>
      </w:r>
      <w:r w:rsidR="000458DD">
        <w:rPr>
          <w:rFonts w:eastAsia="Times New Roman"/>
        </w:rPr>
        <w:t xml:space="preserve"> Hammitt</w:t>
      </w:r>
    </w:p>
    <w:p w14:paraId="62118CDA" w14:textId="4411F4AA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Motion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: </w:t>
      </w:r>
      <w:r w:rsidR="007D412A">
        <w:rPr>
          <w:rFonts w:eastAsia="Times New Roman"/>
        </w:rPr>
        <w:t xml:space="preserve">  Jerry </w:t>
      </w:r>
      <w:r w:rsidR="000458DD">
        <w:rPr>
          <w:rFonts w:eastAsia="Times New Roman"/>
        </w:rPr>
        <w:t xml:space="preserve">Haynes </w:t>
      </w:r>
    </w:p>
    <w:p w14:paraId="5A42B006" w14:textId="0AE12729" w:rsidR="00D1425E" w:rsidRDefault="00344CB2" w:rsidP="00D1425E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</w:r>
      <w:r w:rsidR="00DE7284">
        <w:rPr>
          <w:rFonts w:eastAsia="Times New Roman"/>
        </w:rPr>
        <w:t xml:space="preserve">Vote </w:t>
      </w:r>
      <w:r w:rsidR="00A928AB">
        <w:rPr>
          <w:rFonts w:eastAsia="Times New Roman"/>
        </w:rPr>
        <w:t>–</w:t>
      </w:r>
      <w:r w:rsidR="00DE7284">
        <w:rPr>
          <w:rFonts w:eastAsia="Times New Roman"/>
        </w:rPr>
        <w:t xml:space="preserve"> </w:t>
      </w:r>
      <w:r w:rsidR="00C24CDB">
        <w:rPr>
          <w:rFonts w:eastAsia="Times New Roman"/>
        </w:rPr>
        <w:t>Pass</w:t>
      </w:r>
    </w:p>
    <w:p w14:paraId="5D2FFE3A" w14:textId="5CB358C8" w:rsidR="00A928AB" w:rsidRDefault="00B44E72" w:rsidP="00A928AB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d. </w:t>
      </w:r>
      <w:r>
        <w:rPr>
          <w:rFonts w:eastAsia="Times New Roman"/>
        </w:rPr>
        <w:tab/>
        <w:t>Meeting Adjourned</w:t>
      </w:r>
      <w:r w:rsidR="00A928AB">
        <w:rPr>
          <w:rFonts w:eastAsia="Times New Roman"/>
        </w:rPr>
        <w:t>:</w:t>
      </w:r>
      <w:r w:rsidR="00CA7ABB">
        <w:rPr>
          <w:rFonts w:eastAsia="Times New Roman"/>
        </w:rPr>
        <w:t xml:space="preserve"> </w:t>
      </w:r>
      <w:r w:rsidR="00A24CD8">
        <w:rPr>
          <w:rFonts w:eastAsia="Times New Roman"/>
        </w:rPr>
        <w:t>1:42 pm</w:t>
      </w:r>
    </w:p>
    <w:sectPr w:rsidR="00A928AB" w:rsidSect="00344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D22E" w14:textId="77777777" w:rsidR="006269D1" w:rsidRDefault="006269D1" w:rsidP="00344CB2">
      <w:pPr>
        <w:spacing w:after="0" w:line="240" w:lineRule="auto"/>
      </w:pPr>
      <w:r>
        <w:separator/>
      </w:r>
    </w:p>
  </w:endnote>
  <w:endnote w:type="continuationSeparator" w:id="0">
    <w:p w14:paraId="7DE1AA18" w14:textId="77777777" w:rsidR="006269D1" w:rsidRDefault="006269D1" w:rsidP="003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A690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EAFF" w14:textId="77777777" w:rsidR="006269D1" w:rsidRDefault="006269D1" w:rsidP="00344CB2">
      <w:pPr>
        <w:spacing w:after="0" w:line="240" w:lineRule="auto"/>
      </w:pPr>
      <w:r>
        <w:separator/>
      </w:r>
    </w:p>
  </w:footnote>
  <w:footnote w:type="continuationSeparator" w:id="0">
    <w:p w14:paraId="51BC9EE0" w14:textId="77777777" w:rsidR="006269D1" w:rsidRDefault="006269D1" w:rsidP="0034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8B05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C2C"/>
    <w:multiLevelType w:val="hybridMultilevel"/>
    <w:tmpl w:val="D0EEF99E"/>
    <w:lvl w:ilvl="0" w:tplc="CA64E3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818E0"/>
    <w:multiLevelType w:val="hybridMultilevel"/>
    <w:tmpl w:val="A5E009E0"/>
    <w:lvl w:ilvl="0" w:tplc="BD9811D4">
      <w:start w:val="1"/>
      <w:numFmt w:val="lowerLetter"/>
      <w:lvlText w:val="%1."/>
      <w:lvlJc w:val="left"/>
      <w:pPr>
        <w:ind w:left="3270" w:hanging="390"/>
      </w:pPr>
      <w:rPr>
        <w:rFonts w:hint="default"/>
      </w:rPr>
    </w:lvl>
    <w:lvl w:ilvl="1" w:tplc="4D7AA7C8">
      <w:start w:val="1"/>
      <w:numFmt w:val="decimal"/>
      <w:lvlText w:val="%2."/>
      <w:lvlJc w:val="left"/>
      <w:pPr>
        <w:ind w:left="396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9BE6745"/>
    <w:multiLevelType w:val="hybridMultilevel"/>
    <w:tmpl w:val="00D43D84"/>
    <w:lvl w:ilvl="0" w:tplc="8CBCA60E">
      <w:start w:val="1"/>
      <w:numFmt w:val="lowerLetter"/>
      <w:lvlText w:val="%1.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E11D5E"/>
    <w:multiLevelType w:val="hybridMultilevel"/>
    <w:tmpl w:val="9BFE0B22"/>
    <w:lvl w:ilvl="0" w:tplc="5926A286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011374"/>
    <w:multiLevelType w:val="hybridMultilevel"/>
    <w:tmpl w:val="88129FC2"/>
    <w:lvl w:ilvl="0" w:tplc="97C87BB6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5" w15:restartNumberingAfterBreak="0">
    <w:nsid w:val="78A475A1"/>
    <w:multiLevelType w:val="hybridMultilevel"/>
    <w:tmpl w:val="3FA63302"/>
    <w:lvl w:ilvl="0" w:tplc="E8688600">
      <w:start w:val="1"/>
      <w:numFmt w:val="lowerLetter"/>
      <w:lvlText w:val="%1."/>
      <w:lvlJc w:val="left"/>
      <w:pPr>
        <w:ind w:left="2550" w:hanging="390"/>
      </w:pPr>
      <w:rPr>
        <w:rFonts w:hint="default"/>
      </w:rPr>
    </w:lvl>
    <w:lvl w:ilvl="1" w:tplc="3F4CCB12">
      <w:start w:val="1"/>
      <w:numFmt w:val="lowerLetter"/>
      <w:lvlText w:val="%2."/>
      <w:lvlJc w:val="left"/>
      <w:pPr>
        <w:ind w:left="32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4CB2"/>
    <w:rsid w:val="000005E4"/>
    <w:rsid w:val="00001368"/>
    <w:rsid w:val="00002AD6"/>
    <w:rsid w:val="00007E62"/>
    <w:rsid w:val="000120BE"/>
    <w:rsid w:val="0001299F"/>
    <w:rsid w:val="00012B52"/>
    <w:rsid w:val="00012FFC"/>
    <w:rsid w:val="00015461"/>
    <w:rsid w:val="00016AAB"/>
    <w:rsid w:val="00020C0C"/>
    <w:rsid w:val="000211A0"/>
    <w:rsid w:val="00022728"/>
    <w:rsid w:val="000243D2"/>
    <w:rsid w:val="00024E21"/>
    <w:rsid w:val="00027699"/>
    <w:rsid w:val="00031A03"/>
    <w:rsid w:val="0003627C"/>
    <w:rsid w:val="00043242"/>
    <w:rsid w:val="00044A6C"/>
    <w:rsid w:val="000458DD"/>
    <w:rsid w:val="0005085C"/>
    <w:rsid w:val="00051DD3"/>
    <w:rsid w:val="00053B22"/>
    <w:rsid w:val="00054789"/>
    <w:rsid w:val="00060A75"/>
    <w:rsid w:val="000617C4"/>
    <w:rsid w:val="0006692C"/>
    <w:rsid w:val="0006697B"/>
    <w:rsid w:val="00070835"/>
    <w:rsid w:val="00073074"/>
    <w:rsid w:val="00073CA1"/>
    <w:rsid w:val="00073DB4"/>
    <w:rsid w:val="00074A60"/>
    <w:rsid w:val="00080A0D"/>
    <w:rsid w:val="00080D99"/>
    <w:rsid w:val="00081D4B"/>
    <w:rsid w:val="00085042"/>
    <w:rsid w:val="000862DA"/>
    <w:rsid w:val="000873B9"/>
    <w:rsid w:val="00087A36"/>
    <w:rsid w:val="00087AFF"/>
    <w:rsid w:val="0009077C"/>
    <w:rsid w:val="00090AB8"/>
    <w:rsid w:val="00090AFE"/>
    <w:rsid w:val="00092E0B"/>
    <w:rsid w:val="000949A6"/>
    <w:rsid w:val="0009606F"/>
    <w:rsid w:val="000974E5"/>
    <w:rsid w:val="000A47DA"/>
    <w:rsid w:val="000A490E"/>
    <w:rsid w:val="000A52D1"/>
    <w:rsid w:val="000A74E3"/>
    <w:rsid w:val="000B11A3"/>
    <w:rsid w:val="000B24F4"/>
    <w:rsid w:val="000B6AFA"/>
    <w:rsid w:val="000B7A20"/>
    <w:rsid w:val="000C0585"/>
    <w:rsid w:val="000C14B4"/>
    <w:rsid w:val="000C1BFD"/>
    <w:rsid w:val="000D30F0"/>
    <w:rsid w:val="000D3F5D"/>
    <w:rsid w:val="000D4381"/>
    <w:rsid w:val="000D5D9B"/>
    <w:rsid w:val="000E3112"/>
    <w:rsid w:val="000F3E1C"/>
    <w:rsid w:val="000F59E1"/>
    <w:rsid w:val="000F5F71"/>
    <w:rsid w:val="00100B90"/>
    <w:rsid w:val="001024BD"/>
    <w:rsid w:val="001039D9"/>
    <w:rsid w:val="0010475F"/>
    <w:rsid w:val="00105F4F"/>
    <w:rsid w:val="00107451"/>
    <w:rsid w:val="00115C8F"/>
    <w:rsid w:val="001160F6"/>
    <w:rsid w:val="00116934"/>
    <w:rsid w:val="001179EA"/>
    <w:rsid w:val="001209AA"/>
    <w:rsid w:val="00125267"/>
    <w:rsid w:val="0012574B"/>
    <w:rsid w:val="001308F8"/>
    <w:rsid w:val="00135182"/>
    <w:rsid w:val="00140FB2"/>
    <w:rsid w:val="00141716"/>
    <w:rsid w:val="00141F92"/>
    <w:rsid w:val="0014299B"/>
    <w:rsid w:val="001456C0"/>
    <w:rsid w:val="00145DD0"/>
    <w:rsid w:val="0015058C"/>
    <w:rsid w:val="00150D6E"/>
    <w:rsid w:val="00153A95"/>
    <w:rsid w:val="0015440A"/>
    <w:rsid w:val="00156C4A"/>
    <w:rsid w:val="001654A1"/>
    <w:rsid w:val="001662CF"/>
    <w:rsid w:val="00166754"/>
    <w:rsid w:val="00166DFE"/>
    <w:rsid w:val="00174302"/>
    <w:rsid w:val="0017537B"/>
    <w:rsid w:val="00180048"/>
    <w:rsid w:val="00180BC5"/>
    <w:rsid w:val="0018202F"/>
    <w:rsid w:val="00183FC2"/>
    <w:rsid w:val="001845CC"/>
    <w:rsid w:val="00191E57"/>
    <w:rsid w:val="0019682B"/>
    <w:rsid w:val="001A2B6C"/>
    <w:rsid w:val="001A37B4"/>
    <w:rsid w:val="001A3DCC"/>
    <w:rsid w:val="001A48F4"/>
    <w:rsid w:val="001A7B22"/>
    <w:rsid w:val="001B0A27"/>
    <w:rsid w:val="001B7185"/>
    <w:rsid w:val="001B7F60"/>
    <w:rsid w:val="001C019E"/>
    <w:rsid w:val="001C1005"/>
    <w:rsid w:val="001C341E"/>
    <w:rsid w:val="001C4691"/>
    <w:rsid w:val="001D2B6E"/>
    <w:rsid w:val="001D2D10"/>
    <w:rsid w:val="001D50C9"/>
    <w:rsid w:val="001D5A76"/>
    <w:rsid w:val="001D5B60"/>
    <w:rsid w:val="001E0037"/>
    <w:rsid w:val="001E3654"/>
    <w:rsid w:val="001E3DBC"/>
    <w:rsid w:val="001E4256"/>
    <w:rsid w:val="001E6044"/>
    <w:rsid w:val="001E7272"/>
    <w:rsid w:val="001E7B23"/>
    <w:rsid w:val="001F005E"/>
    <w:rsid w:val="001F1F40"/>
    <w:rsid w:val="001F2045"/>
    <w:rsid w:val="001F2C3B"/>
    <w:rsid w:val="001F4D7C"/>
    <w:rsid w:val="001F4F77"/>
    <w:rsid w:val="00202A58"/>
    <w:rsid w:val="002102A1"/>
    <w:rsid w:val="0021072D"/>
    <w:rsid w:val="002121C3"/>
    <w:rsid w:val="002122A4"/>
    <w:rsid w:val="00213484"/>
    <w:rsid w:val="00216FE3"/>
    <w:rsid w:val="00225C33"/>
    <w:rsid w:val="00226F6A"/>
    <w:rsid w:val="0023148D"/>
    <w:rsid w:val="002317C4"/>
    <w:rsid w:val="00231A0C"/>
    <w:rsid w:val="00234C5B"/>
    <w:rsid w:val="00243E52"/>
    <w:rsid w:val="00245272"/>
    <w:rsid w:val="00246BDC"/>
    <w:rsid w:val="0025711F"/>
    <w:rsid w:val="002662B9"/>
    <w:rsid w:val="00267E36"/>
    <w:rsid w:val="00271983"/>
    <w:rsid w:val="002762C4"/>
    <w:rsid w:val="00276E26"/>
    <w:rsid w:val="00276EAD"/>
    <w:rsid w:val="00276ECD"/>
    <w:rsid w:val="00277932"/>
    <w:rsid w:val="00280809"/>
    <w:rsid w:val="00280EC4"/>
    <w:rsid w:val="00285002"/>
    <w:rsid w:val="0028768D"/>
    <w:rsid w:val="00290004"/>
    <w:rsid w:val="002928A6"/>
    <w:rsid w:val="00296178"/>
    <w:rsid w:val="002A1BD4"/>
    <w:rsid w:val="002A3C4D"/>
    <w:rsid w:val="002A68E8"/>
    <w:rsid w:val="002B1DC4"/>
    <w:rsid w:val="002B22AA"/>
    <w:rsid w:val="002B2FBE"/>
    <w:rsid w:val="002B3997"/>
    <w:rsid w:val="002B5689"/>
    <w:rsid w:val="002C2286"/>
    <w:rsid w:val="002C3624"/>
    <w:rsid w:val="002C71EF"/>
    <w:rsid w:val="002C759D"/>
    <w:rsid w:val="002D617C"/>
    <w:rsid w:val="002D672C"/>
    <w:rsid w:val="002D678D"/>
    <w:rsid w:val="002E29BE"/>
    <w:rsid w:val="002E3C8F"/>
    <w:rsid w:val="002E41A8"/>
    <w:rsid w:val="002E553E"/>
    <w:rsid w:val="002F450C"/>
    <w:rsid w:val="00302E20"/>
    <w:rsid w:val="0030493A"/>
    <w:rsid w:val="00306257"/>
    <w:rsid w:val="00312D9A"/>
    <w:rsid w:val="003141F6"/>
    <w:rsid w:val="003160C0"/>
    <w:rsid w:val="00316CBF"/>
    <w:rsid w:val="003170AC"/>
    <w:rsid w:val="0032127C"/>
    <w:rsid w:val="00323C7C"/>
    <w:rsid w:val="00325FA8"/>
    <w:rsid w:val="003303E7"/>
    <w:rsid w:val="00331629"/>
    <w:rsid w:val="00334974"/>
    <w:rsid w:val="00336EFE"/>
    <w:rsid w:val="0033712A"/>
    <w:rsid w:val="003421E4"/>
    <w:rsid w:val="003430BA"/>
    <w:rsid w:val="00344CB2"/>
    <w:rsid w:val="00345406"/>
    <w:rsid w:val="00356E5B"/>
    <w:rsid w:val="0036295A"/>
    <w:rsid w:val="00365815"/>
    <w:rsid w:val="00367121"/>
    <w:rsid w:val="00370504"/>
    <w:rsid w:val="0037203E"/>
    <w:rsid w:val="0037230A"/>
    <w:rsid w:val="003812E2"/>
    <w:rsid w:val="00382519"/>
    <w:rsid w:val="00382977"/>
    <w:rsid w:val="00384A10"/>
    <w:rsid w:val="00385D7B"/>
    <w:rsid w:val="00392DD9"/>
    <w:rsid w:val="00395F11"/>
    <w:rsid w:val="00397222"/>
    <w:rsid w:val="00397D66"/>
    <w:rsid w:val="003A16F7"/>
    <w:rsid w:val="003A33D1"/>
    <w:rsid w:val="003A5214"/>
    <w:rsid w:val="003A5D59"/>
    <w:rsid w:val="003B1B9F"/>
    <w:rsid w:val="003B3685"/>
    <w:rsid w:val="003C2747"/>
    <w:rsid w:val="003C2F60"/>
    <w:rsid w:val="003C36FD"/>
    <w:rsid w:val="003C4EB7"/>
    <w:rsid w:val="003C6D1D"/>
    <w:rsid w:val="003D0920"/>
    <w:rsid w:val="003D2A0C"/>
    <w:rsid w:val="003D62C9"/>
    <w:rsid w:val="003E05E3"/>
    <w:rsid w:val="003E1593"/>
    <w:rsid w:val="003E1AD8"/>
    <w:rsid w:val="003E2A41"/>
    <w:rsid w:val="003E2BEA"/>
    <w:rsid w:val="003E2C28"/>
    <w:rsid w:val="003E6028"/>
    <w:rsid w:val="003E741C"/>
    <w:rsid w:val="003F5914"/>
    <w:rsid w:val="003F6329"/>
    <w:rsid w:val="004003C4"/>
    <w:rsid w:val="004005E2"/>
    <w:rsid w:val="00401086"/>
    <w:rsid w:val="004012B6"/>
    <w:rsid w:val="0040158D"/>
    <w:rsid w:val="00401E77"/>
    <w:rsid w:val="004175EE"/>
    <w:rsid w:val="004200A7"/>
    <w:rsid w:val="00421C60"/>
    <w:rsid w:val="0042390E"/>
    <w:rsid w:val="00426870"/>
    <w:rsid w:val="00432F0A"/>
    <w:rsid w:val="004407A5"/>
    <w:rsid w:val="00440A10"/>
    <w:rsid w:val="0044235D"/>
    <w:rsid w:val="004435BA"/>
    <w:rsid w:val="00444882"/>
    <w:rsid w:val="004453D5"/>
    <w:rsid w:val="00447C68"/>
    <w:rsid w:val="00450051"/>
    <w:rsid w:val="0045005D"/>
    <w:rsid w:val="00450A53"/>
    <w:rsid w:val="00454019"/>
    <w:rsid w:val="0045608D"/>
    <w:rsid w:val="00457870"/>
    <w:rsid w:val="004579B5"/>
    <w:rsid w:val="00466B0F"/>
    <w:rsid w:val="00466BC2"/>
    <w:rsid w:val="0046702B"/>
    <w:rsid w:val="00470794"/>
    <w:rsid w:val="00471C19"/>
    <w:rsid w:val="00471DA8"/>
    <w:rsid w:val="00475B5A"/>
    <w:rsid w:val="00475FF9"/>
    <w:rsid w:val="004770D9"/>
    <w:rsid w:val="0048203F"/>
    <w:rsid w:val="0048542F"/>
    <w:rsid w:val="004864F7"/>
    <w:rsid w:val="00486669"/>
    <w:rsid w:val="00491108"/>
    <w:rsid w:val="0049148A"/>
    <w:rsid w:val="004969B7"/>
    <w:rsid w:val="00497291"/>
    <w:rsid w:val="004A344A"/>
    <w:rsid w:val="004A4426"/>
    <w:rsid w:val="004A443F"/>
    <w:rsid w:val="004A4FFB"/>
    <w:rsid w:val="004A76C4"/>
    <w:rsid w:val="004B2888"/>
    <w:rsid w:val="004B2EBB"/>
    <w:rsid w:val="004B4729"/>
    <w:rsid w:val="004C35AD"/>
    <w:rsid w:val="004D793F"/>
    <w:rsid w:val="004E56C6"/>
    <w:rsid w:val="004E6819"/>
    <w:rsid w:val="004E77AC"/>
    <w:rsid w:val="004F17AE"/>
    <w:rsid w:val="004F2986"/>
    <w:rsid w:val="00502759"/>
    <w:rsid w:val="00504565"/>
    <w:rsid w:val="00506404"/>
    <w:rsid w:val="0051376F"/>
    <w:rsid w:val="005157D0"/>
    <w:rsid w:val="005205C6"/>
    <w:rsid w:val="00523338"/>
    <w:rsid w:val="005236F5"/>
    <w:rsid w:val="005237F4"/>
    <w:rsid w:val="00531446"/>
    <w:rsid w:val="00541C0E"/>
    <w:rsid w:val="005421C8"/>
    <w:rsid w:val="00545D4C"/>
    <w:rsid w:val="005464B2"/>
    <w:rsid w:val="00550A80"/>
    <w:rsid w:val="00553ABF"/>
    <w:rsid w:val="00554880"/>
    <w:rsid w:val="005567E9"/>
    <w:rsid w:val="00560025"/>
    <w:rsid w:val="00560F21"/>
    <w:rsid w:val="00561194"/>
    <w:rsid w:val="00561682"/>
    <w:rsid w:val="00561A02"/>
    <w:rsid w:val="00567B89"/>
    <w:rsid w:val="00572337"/>
    <w:rsid w:val="00577CB5"/>
    <w:rsid w:val="00581FB4"/>
    <w:rsid w:val="00582C33"/>
    <w:rsid w:val="00586E12"/>
    <w:rsid w:val="005929B8"/>
    <w:rsid w:val="00595E49"/>
    <w:rsid w:val="00596CEA"/>
    <w:rsid w:val="005A27DB"/>
    <w:rsid w:val="005A3315"/>
    <w:rsid w:val="005A5B38"/>
    <w:rsid w:val="005A6900"/>
    <w:rsid w:val="005A6CEE"/>
    <w:rsid w:val="005B0C1F"/>
    <w:rsid w:val="005B176E"/>
    <w:rsid w:val="005B29DB"/>
    <w:rsid w:val="005B2DFD"/>
    <w:rsid w:val="005C01BB"/>
    <w:rsid w:val="005C21B3"/>
    <w:rsid w:val="005C3BD7"/>
    <w:rsid w:val="005C5327"/>
    <w:rsid w:val="005C6B37"/>
    <w:rsid w:val="005D500D"/>
    <w:rsid w:val="005E19AE"/>
    <w:rsid w:val="005E44F7"/>
    <w:rsid w:val="005E4BC5"/>
    <w:rsid w:val="005E5BD1"/>
    <w:rsid w:val="005F42EC"/>
    <w:rsid w:val="00602FE7"/>
    <w:rsid w:val="00614721"/>
    <w:rsid w:val="006173A1"/>
    <w:rsid w:val="006177AE"/>
    <w:rsid w:val="006216C0"/>
    <w:rsid w:val="00621DEB"/>
    <w:rsid w:val="00621ED3"/>
    <w:rsid w:val="00622255"/>
    <w:rsid w:val="00624338"/>
    <w:rsid w:val="006269D1"/>
    <w:rsid w:val="0062718F"/>
    <w:rsid w:val="00636968"/>
    <w:rsid w:val="00636A37"/>
    <w:rsid w:val="00641F20"/>
    <w:rsid w:val="006453C7"/>
    <w:rsid w:val="00650D39"/>
    <w:rsid w:val="00650DE9"/>
    <w:rsid w:val="00651B7D"/>
    <w:rsid w:val="00660590"/>
    <w:rsid w:val="00661226"/>
    <w:rsid w:val="0066758F"/>
    <w:rsid w:val="00667CF4"/>
    <w:rsid w:val="00672AB0"/>
    <w:rsid w:val="00672BE8"/>
    <w:rsid w:val="00672EFE"/>
    <w:rsid w:val="0067702F"/>
    <w:rsid w:val="00681C14"/>
    <w:rsid w:val="00681E26"/>
    <w:rsid w:val="006861DD"/>
    <w:rsid w:val="006879F6"/>
    <w:rsid w:val="00687EEC"/>
    <w:rsid w:val="00690374"/>
    <w:rsid w:val="006945DB"/>
    <w:rsid w:val="00694DB6"/>
    <w:rsid w:val="006A0535"/>
    <w:rsid w:val="006A58F9"/>
    <w:rsid w:val="006A6EF7"/>
    <w:rsid w:val="006B1303"/>
    <w:rsid w:val="006B15C8"/>
    <w:rsid w:val="006B5CCE"/>
    <w:rsid w:val="006B60DA"/>
    <w:rsid w:val="006B6F4D"/>
    <w:rsid w:val="006B7F25"/>
    <w:rsid w:val="006C077B"/>
    <w:rsid w:val="006C1E9D"/>
    <w:rsid w:val="006C4DD4"/>
    <w:rsid w:val="006C675B"/>
    <w:rsid w:val="006D0D73"/>
    <w:rsid w:val="006E0DDB"/>
    <w:rsid w:val="006E2F6F"/>
    <w:rsid w:val="006E3ACB"/>
    <w:rsid w:val="006E5589"/>
    <w:rsid w:val="006E6EA3"/>
    <w:rsid w:val="006E7944"/>
    <w:rsid w:val="006F01EB"/>
    <w:rsid w:val="006F2A13"/>
    <w:rsid w:val="006F4E01"/>
    <w:rsid w:val="006F51D9"/>
    <w:rsid w:val="006F524A"/>
    <w:rsid w:val="006F7A68"/>
    <w:rsid w:val="006F7CD4"/>
    <w:rsid w:val="00701575"/>
    <w:rsid w:val="007023AB"/>
    <w:rsid w:val="0070490D"/>
    <w:rsid w:val="00706923"/>
    <w:rsid w:val="007104A5"/>
    <w:rsid w:val="00710E3E"/>
    <w:rsid w:val="007114E3"/>
    <w:rsid w:val="00711FF7"/>
    <w:rsid w:val="007120B2"/>
    <w:rsid w:val="007142BA"/>
    <w:rsid w:val="00714CEC"/>
    <w:rsid w:val="0071503F"/>
    <w:rsid w:val="0071601B"/>
    <w:rsid w:val="00716718"/>
    <w:rsid w:val="0071729C"/>
    <w:rsid w:val="00717A0B"/>
    <w:rsid w:val="00717A81"/>
    <w:rsid w:val="007202DE"/>
    <w:rsid w:val="00722CB0"/>
    <w:rsid w:val="00722D85"/>
    <w:rsid w:val="0072472E"/>
    <w:rsid w:val="007252C0"/>
    <w:rsid w:val="00725F6F"/>
    <w:rsid w:val="00730ABF"/>
    <w:rsid w:val="00730BAB"/>
    <w:rsid w:val="00730EBD"/>
    <w:rsid w:val="00732352"/>
    <w:rsid w:val="0073377B"/>
    <w:rsid w:val="00736DD9"/>
    <w:rsid w:val="007376DD"/>
    <w:rsid w:val="00740C51"/>
    <w:rsid w:val="00741297"/>
    <w:rsid w:val="00741D40"/>
    <w:rsid w:val="00744B86"/>
    <w:rsid w:val="00744D48"/>
    <w:rsid w:val="00745A4D"/>
    <w:rsid w:val="00746884"/>
    <w:rsid w:val="00747839"/>
    <w:rsid w:val="00750B2C"/>
    <w:rsid w:val="007525A5"/>
    <w:rsid w:val="00755C4F"/>
    <w:rsid w:val="00761FCF"/>
    <w:rsid w:val="00766761"/>
    <w:rsid w:val="0076691F"/>
    <w:rsid w:val="00767EA1"/>
    <w:rsid w:val="007717BE"/>
    <w:rsid w:val="00772421"/>
    <w:rsid w:val="00772568"/>
    <w:rsid w:val="0077529F"/>
    <w:rsid w:val="00775C39"/>
    <w:rsid w:val="00775FD1"/>
    <w:rsid w:val="00784153"/>
    <w:rsid w:val="00793077"/>
    <w:rsid w:val="007966B2"/>
    <w:rsid w:val="007A23AB"/>
    <w:rsid w:val="007A71B2"/>
    <w:rsid w:val="007B0849"/>
    <w:rsid w:val="007B26B0"/>
    <w:rsid w:val="007B4216"/>
    <w:rsid w:val="007B543A"/>
    <w:rsid w:val="007C157B"/>
    <w:rsid w:val="007C7BCF"/>
    <w:rsid w:val="007D0345"/>
    <w:rsid w:val="007D1618"/>
    <w:rsid w:val="007D246F"/>
    <w:rsid w:val="007D3428"/>
    <w:rsid w:val="007D3D76"/>
    <w:rsid w:val="007D412A"/>
    <w:rsid w:val="007D48B5"/>
    <w:rsid w:val="007D6F95"/>
    <w:rsid w:val="007E327B"/>
    <w:rsid w:val="007E4DC1"/>
    <w:rsid w:val="007E5059"/>
    <w:rsid w:val="007E579A"/>
    <w:rsid w:val="007E64D4"/>
    <w:rsid w:val="007E7CF6"/>
    <w:rsid w:val="007F08D7"/>
    <w:rsid w:val="007F3F47"/>
    <w:rsid w:val="00800E43"/>
    <w:rsid w:val="00802AC0"/>
    <w:rsid w:val="008038D3"/>
    <w:rsid w:val="008054CC"/>
    <w:rsid w:val="00811377"/>
    <w:rsid w:val="008117CF"/>
    <w:rsid w:val="00814640"/>
    <w:rsid w:val="00814976"/>
    <w:rsid w:val="008153DD"/>
    <w:rsid w:val="00824B5A"/>
    <w:rsid w:val="008327F4"/>
    <w:rsid w:val="00834107"/>
    <w:rsid w:val="00841743"/>
    <w:rsid w:val="00842295"/>
    <w:rsid w:val="00851122"/>
    <w:rsid w:val="008515EF"/>
    <w:rsid w:val="008539A6"/>
    <w:rsid w:val="00861D9A"/>
    <w:rsid w:val="00865360"/>
    <w:rsid w:val="00865CF3"/>
    <w:rsid w:val="0086788B"/>
    <w:rsid w:val="00870689"/>
    <w:rsid w:val="00884D35"/>
    <w:rsid w:val="00885474"/>
    <w:rsid w:val="00886895"/>
    <w:rsid w:val="00891693"/>
    <w:rsid w:val="008934CC"/>
    <w:rsid w:val="008A26B1"/>
    <w:rsid w:val="008A2A5B"/>
    <w:rsid w:val="008A692D"/>
    <w:rsid w:val="008B44FC"/>
    <w:rsid w:val="008C2577"/>
    <w:rsid w:val="008C319A"/>
    <w:rsid w:val="008C3C40"/>
    <w:rsid w:val="008C6123"/>
    <w:rsid w:val="008C7E7C"/>
    <w:rsid w:val="008D0666"/>
    <w:rsid w:val="008D0D0D"/>
    <w:rsid w:val="008D0E46"/>
    <w:rsid w:val="008D361A"/>
    <w:rsid w:val="008D37E1"/>
    <w:rsid w:val="008D6666"/>
    <w:rsid w:val="008D7562"/>
    <w:rsid w:val="008E3DEA"/>
    <w:rsid w:val="008E4568"/>
    <w:rsid w:val="008F13A1"/>
    <w:rsid w:val="008F2711"/>
    <w:rsid w:val="008F32CC"/>
    <w:rsid w:val="008F3420"/>
    <w:rsid w:val="008F5C01"/>
    <w:rsid w:val="008F683C"/>
    <w:rsid w:val="008F6E08"/>
    <w:rsid w:val="009009FA"/>
    <w:rsid w:val="009027E2"/>
    <w:rsid w:val="00903EA3"/>
    <w:rsid w:val="00905593"/>
    <w:rsid w:val="00906CAE"/>
    <w:rsid w:val="00912C15"/>
    <w:rsid w:val="00913BF7"/>
    <w:rsid w:val="009147A8"/>
    <w:rsid w:val="009157ED"/>
    <w:rsid w:val="00915B3B"/>
    <w:rsid w:val="0091637E"/>
    <w:rsid w:val="0092146A"/>
    <w:rsid w:val="00922210"/>
    <w:rsid w:val="0092577E"/>
    <w:rsid w:val="00930200"/>
    <w:rsid w:val="00931A9A"/>
    <w:rsid w:val="009353CC"/>
    <w:rsid w:val="00937081"/>
    <w:rsid w:val="0094776C"/>
    <w:rsid w:val="009500DF"/>
    <w:rsid w:val="009509A9"/>
    <w:rsid w:val="0095377D"/>
    <w:rsid w:val="009544E5"/>
    <w:rsid w:val="00962C98"/>
    <w:rsid w:val="00980982"/>
    <w:rsid w:val="00982276"/>
    <w:rsid w:val="00983C14"/>
    <w:rsid w:val="009858E9"/>
    <w:rsid w:val="009862BA"/>
    <w:rsid w:val="00987F4E"/>
    <w:rsid w:val="0099092C"/>
    <w:rsid w:val="00991DEE"/>
    <w:rsid w:val="0099254E"/>
    <w:rsid w:val="009927B2"/>
    <w:rsid w:val="009938EA"/>
    <w:rsid w:val="00993AE3"/>
    <w:rsid w:val="009A36FF"/>
    <w:rsid w:val="009A5653"/>
    <w:rsid w:val="009A57BB"/>
    <w:rsid w:val="009A6625"/>
    <w:rsid w:val="009A7775"/>
    <w:rsid w:val="009B61D1"/>
    <w:rsid w:val="009B71EF"/>
    <w:rsid w:val="009D0341"/>
    <w:rsid w:val="009D21D8"/>
    <w:rsid w:val="009D3DAA"/>
    <w:rsid w:val="009D59F7"/>
    <w:rsid w:val="009E1199"/>
    <w:rsid w:val="009E239F"/>
    <w:rsid w:val="009E3191"/>
    <w:rsid w:val="009E71B3"/>
    <w:rsid w:val="009E73A9"/>
    <w:rsid w:val="009F0C18"/>
    <w:rsid w:val="009F1D22"/>
    <w:rsid w:val="009F27D8"/>
    <w:rsid w:val="009F39DC"/>
    <w:rsid w:val="009F42AE"/>
    <w:rsid w:val="009F454B"/>
    <w:rsid w:val="009F4DC9"/>
    <w:rsid w:val="009F7C07"/>
    <w:rsid w:val="00A0254F"/>
    <w:rsid w:val="00A0358D"/>
    <w:rsid w:val="00A03BA9"/>
    <w:rsid w:val="00A07E80"/>
    <w:rsid w:val="00A1049F"/>
    <w:rsid w:val="00A1568E"/>
    <w:rsid w:val="00A22ACE"/>
    <w:rsid w:val="00A23A4A"/>
    <w:rsid w:val="00A24CD8"/>
    <w:rsid w:val="00A27705"/>
    <w:rsid w:val="00A3220F"/>
    <w:rsid w:val="00A330B1"/>
    <w:rsid w:val="00A331ED"/>
    <w:rsid w:val="00A35962"/>
    <w:rsid w:val="00A40BA5"/>
    <w:rsid w:val="00A4104C"/>
    <w:rsid w:val="00A41FBC"/>
    <w:rsid w:val="00A45FD2"/>
    <w:rsid w:val="00A46270"/>
    <w:rsid w:val="00A5076E"/>
    <w:rsid w:val="00A53F37"/>
    <w:rsid w:val="00A55371"/>
    <w:rsid w:val="00A564F9"/>
    <w:rsid w:val="00A606AB"/>
    <w:rsid w:val="00A609AC"/>
    <w:rsid w:val="00A60A45"/>
    <w:rsid w:val="00A616E5"/>
    <w:rsid w:val="00A63C8A"/>
    <w:rsid w:val="00A6529C"/>
    <w:rsid w:val="00A66413"/>
    <w:rsid w:val="00A66E0C"/>
    <w:rsid w:val="00A66E3E"/>
    <w:rsid w:val="00A672EA"/>
    <w:rsid w:val="00A73AD4"/>
    <w:rsid w:val="00A770AA"/>
    <w:rsid w:val="00A80C6F"/>
    <w:rsid w:val="00A81655"/>
    <w:rsid w:val="00A8483E"/>
    <w:rsid w:val="00A86E3E"/>
    <w:rsid w:val="00A90AD9"/>
    <w:rsid w:val="00A919EC"/>
    <w:rsid w:val="00A928AB"/>
    <w:rsid w:val="00A96531"/>
    <w:rsid w:val="00AA165D"/>
    <w:rsid w:val="00AA3885"/>
    <w:rsid w:val="00AA6143"/>
    <w:rsid w:val="00AA78F3"/>
    <w:rsid w:val="00AB09CB"/>
    <w:rsid w:val="00AB4C5A"/>
    <w:rsid w:val="00AC1AD7"/>
    <w:rsid w:val="00AC2514"/>
    <w:rsid w:val="00AC4B66"/>
    <w:rsid w:val="00AC75AE"/>
    <w:rsid w:val="00AD3E16"/>
    <w:rsid w:val="00AE18E2"/>
    <w:rsid w:val="00AE52EA"/>
    <w:rsid w:val="00AF2644"/>
    <w:rsid w:val="00B1107B"/>
    <w:rsid w:val="00B123FB"/>
    <w:rsid w:val="00B13E56"/>
    <w:rsid w:val="00B14799"/>
    <w:rsid w:val="00B14DB7"/>
    <w:rsid w:val="00B177EE"/>
    <w:rsid w:val="00B202B8"/>
    <w:rsid w:val="00B21F7D"/>
    <w:rsid w:val="00B2414D"/>
    <w:rsid w:val="00B27CCE"/>
    <w:rsid w:val="00B27E4F"/>
    <w:rsid w:val="00B30682"/>
    <w:rsid w:val="00B309C7"/>
    <w:rsid w:val="00B31786"/>
    <w:rsid w:val="00B31CBE"/>
    <w:rsid w:val="00B343D8"/>
    <w:rsid w:val="00B354DF"/>
    <w:rsid w:val="00B36602"/>
    <w:rsid w:val="00B41B9D"/>
    <w:rsid w:val="00B42F1A"/>
    <w:rsid w:val="00B43242"/>
    <w:rsid w:val="00B44E72"/>
    <w:rsid w:val="00B4600C"/>
    <w:rsid w:val="00B469F2"/>
    <w:rsid w:val="00B47A63"/>
    <w:rsid w:val="00B5456A"/>
    <w:rsid w:val="00B55319"/>
    <w:rsid w:val="00B57414"/>
    <w:rsid w:val="00B6316C"/>
    <w:rsid w:val="00B65961"/>
    <w:rsid w:val="00B672BF"/>
    <w:rsid w:val="00B7263B"/>
    <w:rsid w:val="00B732EE"/>
    <w:rsid w:val="00B73398"/>
    <w:rsid w:val="00B773D4"/>
    <w:rsid w:val="00B80569"/>
    <w:rsid w:val="00B82120"/>
    <w:rsid w:val="00B82CBB"/>
    <w:rsid w:val="00B8525F"/>
    <w:rsid w:val="00B87F10"/>
    <w:rsid w:val="00B93935"/>
    <w:rsid w:val="00B94100"/>
    <w:rsid w:val="00B944FB"/>
    <w:rsid w:val="00B94922"/>
    <w:rsid w:val="00B94BC8"/>
    <w:rsid w:val="00B97A53"/>
    <w:rsid w:val="00BA00FE"/>
    <w:rsid w:val="00BA4442"/>
    <w:rsid w:val="00BA526E"/>
    <w:rsid w:val="00BB47A1"/>
    <w:rsid w:val="00BB4E38"/>
    <w:rsid w:val="00BB500E"/>
    <w:rsid w:val="00BB528D"/>
    <w:rsid w:val="00BB7725"/>
    <w:rsid w:val="00BB7A47"/>
    <w:rsid w:val="00BC16DA"/>
    <w:rsid w:val="00BC23E6"/>
    <w:rsid w:val="00BC7647"/>
    <w:rsid w:val="00BD1B76"/>
    <w:rsid w:val="00BD3C87"/>
    <w:rsid w:val="00BD3D33"/>
    <w:rsid w:val="00BD4E7B"/>
    <w:rsid w:val="00BD5535"/>
    <w:rsid w:val="00BD6B1A"/>
    <w:rsid w:val="00BD7566"/>
    <w:rsid w:val="00BE650A"/>
    <w:rsid w:val="00BE7AA8"/>
    <w:rsid w:val="00C01F68"/>
    <w:rsid w:val="00C02C4D"/>
    <w:rsid w:val="00C05BB4"/>
    <w:rsid w:val="00C13001"/>
    <w:rsid w:val="00C148B5"/>
    <w:rsid w:val="00C2126B"/>
    <w:rsid w:val="00C220A8"/>
    <w:rsid w:val="00C22B7B"/>
    <w:rsid w:val="00C24CDB"/>
    <w:rsid w:val="00C33577"/>
    <w:rsid w:val="00C34396"/>
    <w:rsid w:val="00C35177"/>
    <w:rsid w:val="00C361ED"/>
    <w:rsid w:val="00C37AC7"/>
    <w:rsid w:val="00C40634"/>
    <w:rsid w:val="00C40D7F"/>
    <w:rsid w:val="00C42BA7"/>
    <w:rsid w:val="00C44C2E"/>
    <w:rsid w:val="00C45B3B"/>
    <w:rsid w:val="00C53A3C"/>
    <w:rsid w:val="00C55A3F"/>
    <w:rsid w:val="00C566A4"/>
    <w:rsid w:val="00C56DA7"/>
    <w:rsid w:val="00C60079"/>
    <w:rsid w:val="00C60940"/>
    <w:rsid w:val="00C62038"/>
    <w:rsid w:val="00C62C51"/>
    <w:rsid w:val="00C65EDF"/>
    <w:rsid w:val="00C67AF0"/>
    <w:rsid w:val="00C720CB"/>
    <w:rsid w:val="00C72A9B"/>
    <w:rsid w:val="00C74AD5"/>
    <w:rsid w:val="00C75796"/>
    <w:rsid w:val="00C76195"/>
    <w:rsid w:val="00C82840"/>
    <w:rsid w:val="00C87EE6"/>
    <w:rsid w:val="00C941F0"/>
    <w:rsid w:val="00C94534"/>
    <w:rsid w:val="00C95270"/>
    <w:rsid w:val="00C96EE6"/>
    <w:rsid w:val="00CA0833"/>
    <w:rsid w:val="00CA4A3E"/>
    <w:rsid w:val="00CA5EA1"/>
    <w:rsid w:val="00CA7ABB"/>
    <w:rsid w:val="00CB0DEA"/>
    <w:rsid w:val="00CB37D9"/>
    <w:rsid w:val="00CB4E26"/>
    <w:rsid w:val="00CC0BC5"/>
    <w:rsid w:val="00CC0EB7"/>
    <w:rsid w:val="00CC7147"/>
    <w:rsid w:val="00CC73E0"/>
    <w:rsid w:val="00CD12D3"/>
    <w:rsid w:val="00CD15E0"/>
    <w:rsid w:val="00CD15FF"/>
    <w:rsid w:val="00CD7FDA"/>
    <w:rsid w:val="00CE19C8"/>
    <w:rsid w:val="00CE292B"/>
    <w:rsid w:val="00CE49DF"/>
    <w:rsid w:val="00CE5102"/>
    <w:rsid w:val="00CF34FE"/>
    <w:rsid w:val="00CF7C66"/>
    <w:rsid w:val="00D02999"/>
    <w:rsid w:val="00D06423"/>
    <w:rsid w:val="00D101BE"/>
    <w:rsid w:val="00D11B61"/>
    <w:rsid w:val="00D13FDD"/>
    <w:rsid w:val="00D1425E"/>
    <w:rsid w:val="00D16029"/>
    <w:rsid w:val="00D20618"/>
    <w:rsid w:val="00D23616"/>
    <w:rsid w:val="00D25747"/>
    <w:rsid w:val="00D31ADB"/>
    <w:rsid w:val="00D3398D"/>
    <w:rsid w:val="00D33C73"/>
    <w:rsid w:val="00D37541"/>
    <w:rsid w:val="00D40311"/>
    <w:rsid w:val="00D4080C"/>
    <w:rsid w:val="00D41C2F"/>
    <w:rsid w:val="00D452EB"/>
    <w:rsid w:val="00D51582"/>
    <w:rsid w:val="00D51653"/>
    <w:rsid w:val="00D56505"/>
    <w:rsid w:val="00D606E8"/>
    <w:rsid w:val="00D70DE4"/>
    <w:rsid w:val="00D713AD"/>
    <w:rsid w:val="00D73341"/>
    <w:rsid w:val="00D733A7"/>
    <w:rsid w:val="00D75A33"/>
    <w:rsid w:val="00D75EF9"/>
    <w:rsid w:val="00D800D8"/>
    <w:rsid w:val="00D80C72"/>
    <w:rsid w:val="00D901E2"/>
    <w:rsid w:val="00D93C48"/>
    <w:rsid w:val="00D95584"/>
    <w:rsid w:val="00D963BF"/>
    <w:rsid w:val="00DA7FBC"/>
    <w:rsid w:val="00DB05AE"/>
    <w:rsid w:val="00DB1BD4"/>
    <w:rsid w:val="00DB3357"/>
    <w:rsid w:val="00DC34D0"/>
    <w:rsid w:val="00DC5AB0"/>
    <w:rsid w:val="00DC63D4"/>
    <w:rsid w:val="00DD0B3D"/>
    <w:rsid w:val="00DD39CA"/>
    <w:rsid w:val="00DD6A36"/>
    <w:rsid w:val="00DD6E91"/>
    <w:rsid w:val="00DE24F9"/>
    <w:rsid w:val="00DE2EB3"/>
    <w:rsid w:val="00DE50DE"/>
    <w:rsid w:val="00DE6B2B"/>
    <w:rsid w:val="00DE7284"/>
    <w:rsid w:val="00DF2FAD"/>
    <w:rsid w:val="00DF3337"/>
    <w:rsid w:val="00DF4428"/>
    <w:rsid w:val="00DF48ED"/>
    <w:rsid w:val="00DF5707"/>
    <w:rsid w:val="00E009BE"/>
    <w:rsid w:val="00E00EE0"/>
    <w:rsid w:val="00E03186"/>
    <w:rsid w:val="00E039AF"/>
    <w:rsid w:val="00E055D6"/>
    <w:rsid w:val="00E067F3"/>
    <w:rsid w:val="00E071C9"/>
    <w:rsid w:val="00E07A15"/>
    <w:rsid w:val="00E13B62"/>
    <w:rsid w:val="00E14D3F"/>
    <w:rsid w:val="00E151F6"/>
    <w:rsid w:val="00E1704E"/>
    <w:rsid w:val="00E23ACD"/>
    <w:rsid w:val="00E344A1"/>
    <w:rsid w:val="00E364AE"/>
    <w:rsid w:val="00E408B0"/>
    <w:rsid w:val="00E41FF5"/>
    <w:rsid w:val="00E42D11"/>
    <w:rsid w:val="00E47CC7"/>
    <w:rsid w:val="00E528CA"/>
    <w:rsid w:val="00E53534"/>
    <w:rsid w:val="00E63E74"/>
    <w:rsid w:val="00E64057"/>
    <w:rsid w:val="00E668AD"/>
    <w:rsid w:val="00E67935"/>
    <w:rsid w:val="00E67C30"/>
    <w:rsid w:val="00E67DFD"/>
    <w:rsid w:val="00E703E7"/>
    <w:rsid w:val="00E73E42"/>
    <w:rsid w:val="00E81863"/>
    <w:rsid w:val="00E83AA5"/>
    <w:rsid w:val="00E85373"/>
    <w:rsid w:val="00E85BF6"/>
    <w:rsid w:val="00E87C4C"/>
    <w:rsid w:val="00E90DEF"/>
    <w:rsid w:val="00E9243E"/>
    <w:rsid w:val="00E934F9"/>
    <w:rsid w:val="00E9459C"/>
    <w:rsid w:val="00E95EF1"/>
    <w:rsid w:val="00EA1B01"/>
    <w:rsid w:val="00EA2CE8"/>
    <w:rsid w:val="00EA4674"/>
    <w:rsid w:val="00EA5AF8"/>
    <w:rsid w:val="00EA7EEC"/>
    <w:rsid w:val="00EB12E6"/>
    <w:rsid w:val="00EB20E8"/>
    <w:rsid w:val="00EB48F7"/>
    <w:rsid w:val="00EB5E67"/>
    <w:rsid w:val="00EB65D5"/>
    <w:rsid w:val="00EC0729"/>
    <w:rsid w:val="00EC2FAF"/>
    <w:rsid w:val="00EC5B6B"/>
    <w:rsid w:val="00EC6D35"/>
    <w:rsid w:val="00EC7BE2"/>
    <w:rsid w:val="00ED4112"/>
    <w:rsid w:val="00ED509D"/>
    <w:rsid w:val="00ED75EC"/>
    <w:rsid w:val="00ED7940"/>
    <w:rsid w:val="00EE2B27"/>
    <w:rsid w:val="00EE5468"/>
    <w:rsid w:val="00EE7469"/>
    <w:rsid w:val="00EE78C3"/>
    <w:rsid w:val="00EF1DAB"/>
    <w:rsid w:val="00EF2142"/>
    <w:rsid w:val="00EF2A53"/>
    <w:rsid w:val="00EF2FE9"/>
    <w:rsid w:val="00EF4D0C"/>
    <w:rsid w:val="00EF6794"/>
    <w:rsid w:val="00EF7585"/>
    <w:rsid w:val="00F044CE"/>
    <w:rsid w:val="00F070F5"/>
    <w:rsid w:val="00F10F4A"/>
    <w:rsid w:val="00F13662"/>
    <w:rsid w:val="00F216B5"/>
    <w:rsid w:val="00F2484D"/>
    <w:rsid w:val="00F24EFB"/>
    <w:rsid w:val="00F26D49"/>
    <w:rsid w:val="00F30104"/>
    <w:rsid w:val="00F3715F"/>
    <w:rsid w:val="00F37FF1"/>
    <w:rsid w:val="00F44883"/>
    <w:rsid w:val="00F449D1"/>
    <w:rsid w:val="00F44F1B"/>
    <w:rsid w:val="00F55674"/>
    <w:rsid w:val="00F61B0F"/>
    <w:rsid w:val="00F62445"/>
    <w:rsid w:val="00F65796"/>
    <w:rsid w:val="00F72F39"/>
    <w:rsid w:val="00F74B2C"/>
    <w:rsid w:val="00F75B1B"/>
    <w:rsid w:val="00F75C05"/>
    <w:rsid w:val="00F75F9C"/>
    <w:rsid w:val="00F76881"/>
    <w:rsid w:val="00F76909"/>
    <w:rsid w:val="00F81565"/>
    <w:rsid w:val="00F833BF"/>
    <w:rsid w:val="00F834BE"/>
    <w:rsid w:val="00F90048"/>
    <w:rsid w:val="00F90BD2"/>
    <w:rsid w:val="00F931E7"/>
    <w:rsid w:val="00F933DD"/>
    <w:rsid w:val="00F96817"/>
    <w:rsid w:val="00F96C00"/>
    <w:rsid w:val="00FA0202"/>
    <w:rsid w:val="00FB180F"/>
    <w:rsid w:val="00FB2608"/>
    <w:rsid w:val="00FB468F"/>
    <w:rsid w:val="00FB5009"/>
    <w:rsid w:val="00FB6B1F"/>
    <w:rsid w:val="00FB75A9"/>
    <w:rsid w:val="00FB76A9"/>
    <w:rsid w:val="00FC06A2"/>
    <w:rsid w:val="00FC0C4B"/>
    <w:rsid w:val="00FC1D66"/>
    <w:rsid w:val="00FC6262"/>
    <w:rsid w:val="00FD05E4"/>
    <w:rsid w:val="00FD0AF7"/>
    <w:rsid w:val="00FD22D4"/>
    <w:rsid w:val="00FD30B3"/>
    <w:rsid w:val="00FE0CBD"/>
    <w:rsid w:val="00FF28E4"/>
    <w:rsid w:val="00FF3B60"/>
    <w:rsid w:val="00FF6BD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D6E19"/>
  <w15:docId w15:val="{8510C380-F677-4619-BD36-ABA9CD1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8D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8D"/>
    <w:rPr>
      <w:rFonts w:ascii="Calibri" w:hAnsi="Calibri" w:cs="Calibri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2D678D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8D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Sell II</dc:creator>
  <cp:keywords/>
  <cp:lastModifiedBy>Sandra Hammitt</cp:lastModifiedBy>
  <cp:revision>2</cp:revision>
  <cp:lastPrinted>2019-06-02T20:05:00Z</cp:lastPrinted>
  <dcterms:created xsi:type="dcterms:W3CDTF">2019-07-08T11:54:00Z</dcterms:created>
  <dcterms:modified xsi:type="dcterms:W3CDTF">2019-07-08T11:54:00Z</dcterms:modified>
</cp:coreProperties>
</file>